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10" w:rsidRDefault="008A4610" w:rsidP="008A46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 7b</w:t>
      </w:r>
    </w:p>
    <w:p w:rsidR="008A4610" w:rsidRDefault="008A4610" w:rsidP="008A4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8A4610" w:rsidRDefault="008A4610" w:rsidP="008A4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……………………………………………..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3E03CC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</w:t>
      </w:r>
      <w:r w:rsidR="003E03CC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                                                                                   miejscowość, data </w:t>
      </w:r>
    </w:p>
    <w:p w:rsidR="008A4610" w:rsidRDefault="008A4610" w:rsidP="008A461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………………………..…………………………..…………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imię i nazwisko kandydata 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…………………………………………………………………..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………………………………………………………………….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</w:t>
      </w:r>
    </w:p>
    <w:p w:rsidR="008A4610" w:rsidRDefault="008A4610" w:rsidP="008A4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KONTYNUOWANIU NAUKI W SZKOLE</w:t>
      </w:r>
    </w:p>
    <w:p w:rsidR="008A4610" w:rsidRDefault="008A4610" w:rsidP="008A4610">
      <w:pPr>
        <w:jc w:val="center"/>
        <w:rPr>
          <w:rFonts w:ascii="Times New Roman" w:hAnsi="Times New Roman"/>
          <w:b/>
        </w:rPr>
      </w:pPr>
    </w:p>
    <w:p w:rsidR="008A4610" w:rsidRDefault="008A4610" w:rsidP="008A46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Oświadczam, że jestem uczniem/moje dziecko jest uczniem</w:t>
      </w: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</w:p>
    <w:p w:rsidR="008A4610" w:rsidRDefault="008A4610" w:rsidP="008A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………………………………………………………………….</w:t>
      </w:r>
    </w:p>
    <w:p w:rsidR="008A4610" w:rsidRDefault="008A4610" w:rsidP="008A461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( </w:t>
      </w:r>
      <w:r>
        <w:rPr>
          <w:rFonts w:ascii="Times New Roman" w:hAnsi="Times New Roman"/>
          <w:i/>
        </w:rPr>
        <w:t>nazwa szkoły i klasa)</w:t>
      </w: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</w:p>
    <w:p w:rsidR="008A4610" w:rsidRDefault="008A4610" w:rsidP="008A46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oświadczenia.</w:t>
      </w: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</w:p>
    <w:p w:rsidR="008A4610" w:rsidRDefault="008A4610" w:rsidP="008A4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A4610" w:rsidRDefault="008A4610" w:rsidP="008A461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podpis kandydata</w:t>
      </w:r>
      <w:r w:rsidR="003E03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pełnoletniego/</w:t>
      </w:r>
      <w:r>
        <w:rPr>
          <w:rFonts w:ascii="Times New Roman" w:hAnsi="Times New Roman"/>
          <w:i/>
          <w:sz w:val="24"/>
          <w:szCs w:val="24"/>
        </w:rPr>
        <w:t xml:space="preserve">  rodzica kandydata niepełnoletniego</w:t>
      </w:r>
    </w:p>
    <w:p w:rsidR="008A4610" w:rsidRDefault="008A4610" w:rsidP="008A4610">
      <w:pPr>
        <w:rPr>
          <w:rFonts w:ascii="Times New Roman" w:hAnsi="Times New Roman"/>
        </w:rPr>
      </w:pPr>
    </w:p>
    <w:p w:rsidR="008A4610" w:rsidRDefault="008A4610" w:rsidP="008A4610">
      <w:pPr>
        <w:rPr>
          <w:rFonts w:ascii="Times New Roman" w:hAnsi="Times New Roman"/>
        </w:rPr>
      </w:pPr>
    </w:p>
    <w:p w:rsidR="00612A88" w:rsidRDefault="00612A88"/>
    <w:sectPr w:rsidR="006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0"/>
    <w:rsid w:val="003E03CC"/>
    <w:rsid w:val="00612A88"/>
    <w:rsid w:val="008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3217"/>
  <w15:chartTrackingRefBased/>
  <w15:docId w15:val="{1DF83F02-EF3F-4608-9A88-83CEE23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3</cp:revision>
  <cp:lastPrinted>2021-03-04T11:03:00Z</cp:lastPrinted>
  <dcterms:created xsi:type="dcterms:W3CDTF">2021-03-04T11:03:00Z</dcterms:created>
  <dcterms:modified xsi:type="dcterms:W3CDTF">2021-03-04T11:06:00Z</dcterms:modified>
</cp:coreProperties>
</file>