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5" w:rsidRPr="00FE0399" w:rsidRDefault="006335A5" w:rsidP="00013043">
      <w:pPr>
        <w:spacing w:after="1" w:line="261" w:lineRule="auto"/>
      </w:pPr>
      <w:r w:rsidRPr="00FE0399">
        <w:rPr>
          <w:rFonts w:ascii="Times New Roman" w:eastAsia="Times New Roman" w:hAnsi="Times New Roman" w:cs="Times New Roman"/>
          <w:b/>
        </w:rPr>
        <w:t>Załącznik nr 2 do Formularza oferty – PAKIET NR 2 – PIECZYWO</w:t>
      </w:r>
    </w:p>
    <w:p w:rsidR="006335A5" w:rsidRPr="00FE0399" w:rsidRDefault="006335A5" w:rsidP="00FE0399">
      <w:pPr>
        <w:spacing w:after="1" w:line="261" w:lineRule="auto"/>
        <w:rPr>
          <w:rFonts w:ascii="Times New Roman" w:eastAsia="Times New Roman" w:hAnsi="Times New Roman" w:cs="Times New Roman"/>
          <w:b/>
        </w:rPr>
      </w:pPr>
      <w:r w:rsidRPr="00FE0399">
        <w:rPr>
          <w:rFonts w:ascii="Times New Roman" w:eastAsia="Times New Roman" w:hAnsi="Times New Roman" w:cs="Times New Roman"/>
          <w:b/>
        </w:rPr>
        <w:t>Kod</w:t>
      </w:r>
      <w:r w:rsidR="00740DE7">
        <w:rPr>
          <w:rFonts w:ascii="Times New Roman" w:eastAsia="Times New Roman" w:hAnsi="Times New Roman" w:cs="Times New Roman"/>
          <w:b/>
        </w:rPr>
        <w:t>y</w:t>
      </w:r>
      <w:r w:rsidRPr="00FE0399">
        <w:rPr>
          <w:rFonts w:ascii="Times New Roman" w:eastAsia="Times New Roman" w:hAnsi="Times New Roman" w:cs="Times New Roman"/>
          <w:b/>
        </w:rPr>
        <w:t xml:space="preserve"> CPV 15810000-9</w:t>
      </w:r>
      <w:r w:rsidR="00740DE7">
        <w:rPr>
          <w:rFonts w:ascii="Times New Roman" w:eastAsia="Times New Roman" w:hAnsi="Times New Roman" w:cs="Times New Roman"/>
          <w:b/>
        </w:rPr>
        <w:t>, 15811100-7, 15811400-0</w:t>
      </w:r>
    </w:p>
    <w:p w:rsidR="00FE0399" w:rsidRDefault="00FE0399" w:rsidP="00FE0399">
      <w:pPr>
        <w:spacing w:after="1" w:line="261" w:lineRule="auto"/>
      </w:pPr>
    </w:p>
    <w:tbl>
      <w:tblPr>
        <w:tblStyle w:val="TableGrid"/>
        <w:tblW w:w="9214" w:type="dxa"/>
        <w:tblInd w:w="21" w:type="dxa"/>
        <w:tblCellMar>
          <w:left w:w="21" w:type="dxa"/>
        </w:tblCellMar>
        <w:tblLook w:val="04A0"/>
      </w:tblPr>
      <w:tblGrid>
        <w:gridCol w:w="488"/>
        <w:gridCol w:w="45"/>
        <w:gridCol w:w="4145"/>
        <w:gridCol w:w="851"/>
        <w:gridCol w:w="850"/>
        <w:gridCol w:w="1134"/>
        <w:gridCol w:w="1701"/>
      </w:tblGrid>
      <w:tr w:rsidR="00D27AD8" w:rsidTr="000C2510">
        <w:trPr>
          <w:trHeight w:val="765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AD10D4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Cena jednostkowa </w:t>
            </w:r>
            <w:proofErr w:type="spellStart"/>
            <w:r w:rsidRPr="00D27AD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Default="00D27AD8" w:rsidP="00BD299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Wartość </w:t>
            </w:r>
            <w:r w:rsidRPr="00BD2997">
              <w:rPr>
                <w:rFonts w:ascii="Times New Roman" w:eastAsia="Times New Roman" w:hAnsi="Times New Roman" w:cs="Times New Roman"/>
                <w:b/>
                <w:color w:val="auto"/>
                <w:sz w:val="19"/>
              </w:rPr>
              <w:t>brutto</w:t>
            </w: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zwykły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pszenno</w:t>
            </w:r>
            <w:r w:rsidR="00740DE7">
              <w:rPr>
                <w:rFonts w:ascii="Times New Roman" w:eastAsia="Times New Roman" w:hAnsi="Times New Roman" w:cs="Times New Roman"/>
                <w:sz w:val="19"/>
              </w:rPr>
              <w:t>–</w:t>
            </w:r>
            <w:r>
              <w:rPr>
                <w:rFonts w:ascii="Times New Roman" w:eastAsia="Times New Roman" w:hAnsi="Times New Roman" w:cs="Times New Roman"/>
                <w:sz w:val="19"/>
              </w:rPr>
              <w:t>żytni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Rogal nie mniejszy niż 60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nie mniejsza niż 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królewski 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Drożdżówka nie mniejsza niż 120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tarta – 1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Grahamka nie mniejsza niż 50 g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z suszonym owocem 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żytni razowy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 hamburger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hot-dog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wieloziarnista 65-70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wieloziarnisty nie mniejszy niż 550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dietetyczny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rPr>
          <w:cantSplit/>
          <w:trHeight w:hRule="exact" w:val="397"/>
        </w:trPr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orkiszowy nie mniejszy niż 0,250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C2510" w:rsidRDefault="000C2510" w:rsidP="00D21726">
            <w:pPr>
              <w:spacing w:line="240" w:lineRule="auto"/>
              <w:jc w:val="right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wiejska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4C3649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żytnia 100g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Pączek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owsiana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Żurek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litr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Bułka dyniowa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 żytni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rozmaitości 400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trHeight w:val="57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510" w:rsidRDefault="000C251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0C2510" w:rsidRDefault="000C2510" w:rsidP="00F415D1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pszenno- żytni z siemieniem, słonecznikiem w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obsypce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 płatków owsianych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C2510" w:rsidRDefault="000C2510" w:rsidP="00F415D1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trHeight w:val="29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510" w:rsidRDefault="000C25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25.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2510" w:rsidRDefault="000C2510" w:rsidP="00F415D1">
            <w:pPr>
              <w:spacing w:line="240" w:lineRule="auto"/>
              <w:ind w:left="11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Spody do pizzy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trHeight w:val="3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510" w:rsidRDefault="000C25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26.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2510" w:rsidRDefault="000C2510" w:rsidP="00F415D1">
            <w:pPr>
              <w:spacing w:line="240" w:lineRule="auto"/>
              <w:ind w:left="11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dog duński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0C2510" w:rsidTr="000C2510">
        <w:tblPrEx>
          <w:tblCellMar>
            <w:top w:w="75" w:type="dxa"/>
            <w:left w:w="64" w:type="dxa"/>
            <w:right w:w="16" w:type="dxa"/>
          </w:tblCellMar>
        </w:tblPrEx>
        <w:trPr>
          <w:trHeight w:val="33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510" w:rsidRDefault="000C25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27.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2510" w:rsidRDefault="000C2510" w:rsidP="00F415D1">
            <w:pPr>
              <w:spacing w:line="240" w:lineRule="auto"/>
              <w:ind w:left="111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F415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2510" w:rsidRDefault="000C2510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C2510" w:rsidRDefault="000C2510" w:rsidP="00A812BA">
            <w:pPr>
              <w:spacing w:line="240" w:lineRule="auto"/>
              <w:jc w:val="center"/>
            </w:pPr>
          </w:p>
        </w:tc>
      </w:tr>
      <w:tr w:rsidR="006D482E" w:rsidTr="000C2510">
        <w:tblPrEx>
          <w:tblCellMar>
            <w:top w:w="75" w:type="dxa"/>
            <w:left w:w="64" w:type="dxa"/>
            <w:right w:w="16" w:type="dxa"/>
          </w:tblCellMar>
        </w:tblPrEx>
        <w:trPr>
          <w:trHeight w:val="482"/>
        </w:trPr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D482E" w:rsidRDefault="00FE0399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482E" w:rsidRDefault="006D482E" w:rsidP="006C3884">
            <w:pPr>
              <w:spacing w:line="240" w:lineRule="auto"/>
              <w:jc w:val="center"/>
            </w:pPr>
          </w:p>
        </w:tc>
      </w:tr>
    </w:tbl>
    <w:p w:rsidR="00163AF8" w:rsidRDefault="00163AF8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163AF8" w:rsidRDefault="00163AF8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FE0399" w:rsidRDefault="00FE0399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FE0399" w:rsidRDefault="00FE0399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6335A5" w:rsidRDefault="006335A5" w:rsidP="006335A5">
      <w:pPr>
        <w:spacing w:after="40" w:line="261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Uwaga: </w:t>
      </w:r>
    </w:p>
    <w:p w:rsidR="006335A5" w:rsidRDefault="006335A5" w:rsidP="00FE0399">
      <w:pPr>
        <w:spacing w:after="222" w:line="261" w:lineRule="auto"/>
        <w:ind w:left="-284" w:right="-15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produkty zbożowe nie mogą zawierać więcej  niż 15 g cukrów w 100 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g produktu gotowego do spożycia </w:t>
      </w:r>
      <w:r>
        <w:rPr>
          <w:rFonts w:ascii="Times New Roman" w:eastAsia="Times New Roman" w:hAnsi="Times New Roman" w:cs="Times New Roman"/>
          <w:b/>
          <w:sz w:val="19"/>
        </w:rPr>
        <w:t>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:rsidR="006335A5" w:rsidRDefault="006335A5" w:rsidP="00845C52">
      <w:pPr>
        <w:spacing w:after="1" w:line="261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Oświadczam, że oferowany przedmiot zamówienia jest zgodny z wymogami </w:t>
      </w:r>
    </w:p>
    <w:p w:rsidR="00845C52" w:rsidRDefault="006335A5" w:rsidP="00845C52">
      <w:pPr>
        <w:spacing w:after="321" w:line="261" w:lineRule="auto"/>
        <w:ind w:left="-284"/>
        <w:jc w:val="both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ustawy z dnia 25 sierpnia 2006 r. o bezpieczeństwie żywności i żywienia ( Dz.</w:t>
      </w:r>
      <w:r w:rsidR="006964AC">
        <w:rPr>
          <w:rFonts w:ascii="Times New Roman" w:eastAsia="Times New Roman" w:hAnsi="Times New Roman" w:cs="Times New Roman"/>
          <w:b/>
          <w:sz w:val="19"/>
        </w:rPr>
        <w:t>U.</w:t>
      </w:r>
      <w:r w:rsidR="00A8366C">
        <w:rPr>
          <w:rFonts w:ascii="Times New Roman" w:eastAsia="Times New Roman" w:hAnsi="Times New Roman" w:cs="Times New Roman"/>
          <w:b/>
          <w:sz w:val="19"/>
        </w:rPr>
        <w:t>2019 poz.1252</w:t>
      </w:r>
      <w:r w:rsidR="006964AC">
        <w:rPr>
          <w:rFonts w:ascii="Times New Roman" w:eastAsia="Times New Roman" w:hAnsi="Times New Roman" w:cs="Times New Roman"/>
          <w:b/>
          <w:sz w:val="19"/>
        </w:rPr>
        <w:t xml:space="preserve"> tekst jednolity</w:t>
      </w:r>
      <w:r>
        <w:rPr>
          <w:rFonts w:ascii="Times New Roman" w:eastAsia="Times New Roman" w:hAnsi="Times New Roman" w:cs="Times New Roman"/>
          <w:b/>
          <w:sz w:val="19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9"/>
        </w:rPr>
        <w:t>lipca 2016</w:t>
      </w:r>
      <w:r>
        <w:rPr>
          <w:rFonts w:ascii="Times New Roman" w:eastAsia="Times New Roman" w:hAnsi="Times New Roman" w:cs="Times New Roman"/>
          <w:b/>
          <w:sz w:val="19"/>
        </w:rPr>
        <w:t xml:space="preserve"> r. w sprawie grup środków spożywczych przeznaczonych do sprzedaży dzieciom i młodzieży w jednostkac</w:t>
      </w:r>
      <w:r w:rsidR="00F15535">
        <w:rPr>
          <w:rFonts w:ascii="Times New Roman" w:eastAsia="Times New Roman" w:hAnsi="Times New Roman" w:cs="Times New Roman"/>
          <w:b/>
          <w:sz w:val="19"/>
        </w:rPr>
        <w:t>h systemu oświaty oraz wymagań</w:t>
      </w:r>
      <w:r>
        <w:rPr>
          <w:rFonts w:ascii="Times New Roman" w:eastAsia="Times New Roman" w:hAnsi="Times New Roman" w:cs="Times New Roman"/>
          <w:b/>
          <w:sz w:val="19"/>
        </w:rPr>
        <w:t xml:space="preserve">, jakie muszą spełniać środki spożywcze stosowane w ramach żywienia zbiorowego dzieci i młodzieży w tych jednostkach ( Dz.U.2016.1154 z dnia 26 lipca 2016 roku. ).                                            </w:t>
      </w:r>
    </w:p>
    <w:p w:rsidR="00845C52" w:rsidRDefault="00845C52" w:rsidP="006335A5">
      <w:pPr>
        <w:spacing w:after="321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FE0399" w:rsidRPr="00FE0399" w:rsidRDefault="006335A5" w:rsidP="00FE0399">
      <w:pPr>
        <w:spacing w:after="0" w:line="240" w:lineRule="auto"/>
        <w:ind w:left="4825" w:firstLine="130"/>
        <w:rPr>
          <w:rFonts w:ascii="Times New Roman" w:hAnsi="Times New Roman" w:cs="Times New Roman"/>
          <w:sz w:val="20"/>
          <w:szCs w:val="20"/>
        </w:rPr>
      </w:pPr>
      <w:r w:rsidRPr="00FE0399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6335A5" w:rsidRPr="00FE0399" w:rsidRDefault="006335A5" w:rsidP="00FE0399">
      <w:pPr>
        <w:spacing w:after="0" w:line="240" w:lineRule="auto"/>
        <w:ind w:left="4825" w:firstLine="130"/>
        <w:rPr>
          <w:rFonts w:ascii="Times New Roman" w:hAnsi="Times New Roman" w:cs="Times New Roman"/>
          <w:sz w:val="20"/>
          <w:szCs w:val="20"/>
        </w:rPr>
      </w:pPr>
      <w:r w:rsidRPr="00FE0399">
        <w:rPr>
          <w:rFonts w:ascii="Times New Roman" w:hAnsi="Times New Roman" w:cs="Times New Roman"/>
          <w:sz w:val="20"/>
          <w:szCs w:val="20"/>
        </w:rPr>
        <w:t xml:space="preserve"> (podpis Wykonawcy)</w:t>
      </w:r>
    </w:p>
    <w:p w:rsidR="00013043" w:rsidRPr="00FE0399" w:rsidRDefault="00013043" w:rsidP="006335A5">
      <w:pPr>
        <w:spacing w:after="321" w:line="261" w:lineRule="auto"/>
        <w:ind w:left="580" w:hanging="10"/>
        <w:rPr>
          <w:rFonts w:ascii="Times New Roman" w:hAnsi="Times New Roman" w:cs="Times New Roman"/>
          <w:sz w:val="20"/>
          <w:szCs w:val="20"/>
        </w:rPr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796483" w:rsidRDefault="00796483" w:rsidP="00FE0399">
      <w:pPr>
        <w:spacing w:after="3" w:line="261" w:lineRule="auto"/>
        <w:ind w:right="-273"/>
      </w:pPr>
    </w:p>
    <w:p w:rsidR="00FE0399" w:rsidRDefault="00FE0399" w:rsidP="00FE0399">
      <w:pPr>
        <w:spacing w:after="3" w:line="261" w:lineRule="auto"/>
        <w:ind w:right="-273"/>
      </w:pPr>
    </w:p>
    <w:p w:rsidR="00FE0399" w:rsidRDefault="00FE0399" w:rsidP="00FE0399">
      <w:pPr>
        <w:spacing w:after="3" w:line="261" w:lineRule="auto"/>
        <w:ind w:right="-273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FE0399" w:rsidRDefault="006335A5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Załącz</w:t>
      </w:r>
      <w:r w:rsidR="00EB12BA">
        <w:rPr>
          <w:rFonts w:ascii="Times New Roman" w:eastAsia="Times New Roman" w:hAnsi="Times New Roman" w:cs="Times New Roman"/>
          <w:b/>
          <w:sz w:val="23"/>
        </w:rPr>
        <w:t xml:space="preserve">nik nr 3 do Formularza oferty PAKIENR 3 – NABIAŁ </w:t>
      </w:r>
    </w:p>
    <w:p w:rsidR="00EB12BA" w:rsidRDefault="00EB12BA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Kod CPV 15500000-3</w:t>
      </w:r>
    </w:p>
    <w:p w:rsidR="00FE0399" w:rsidRDefault="00FE0399" w:rsidP="00EB12BA">
      <w:pPr>
        <w:spacing w:after="3" w:line="261" w:lineRule="auto"/>
        <w:ind w:left="10" w:right="-273" w:hanging="10"/>
      </w:pPr>
    </w:p>
    <w:tbl>
      <w:tblPr>
        <w:tblStyle w:val="TableGrid"/>
        <w:tblW w:w="9356" w:type="dxa"/>
        <w:tblInd w:w="25" w:type="dxa"/>
        <w:tblLayout w:type="fixed"/>
        <w:tblCellMar>
          <w:top w:w="77" w:type="dxa"/>
          <w:left w:w="25" w:type="dxa"/>
          <w:right w:w="18" w:type="dxa"/>
        </w:tblCellMar>
        <w:tblLook w:val="04A0"/>
      </w:tblPr>
      <w:tblGrid>
        <w:gridCol w:w="426"/>
        <w:gridCol w:w="4961"/>
        <w:gridCol w:w="567"/>
        <w:gridCol w:w="674"/>
        <w:gridCol w:w="1037"/>
        <w:gridCol w:w="1691"/>
      </w:tblGrid>
      <w:tr w:rsidR="00D27AD8" w:rsidTr="00FE0399">
        <w:trPr>
          <w:trHeight w:val="5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F40D0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F40D02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Opis przedmiotu zamówienia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163AF8" w:rsidP="00163AF8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</w:t>
            </w:r>
            <w:r w:rsidR="00D27AD8"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ka miary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left="144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2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 zł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 brutto</w:t>
            </w:r>
          </w:p>
        </w:tc>
      </w:tr>
      <w:tr w:rsidR="002932ED" w:rsidRPr="008836D0" w:rsidTr="00FE0399">
        <w:trPr>
          <w:trHeight w:val="33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w wiaderku 1 kg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4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biały, ziarnisty, wiejski w opakowaniu nie mniejszym niż 200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żółty twardy  (typu Salami, Gołda, Edamski)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6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topiony (o zawartości w 100g produktu : białko 6-10 g, tłuszcze 27-31g) jak 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np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. typu ,,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Hochland</w:t>
            </w:r>
            <w:proofErr w:type="spellEnd"/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krążki w  opakowaniu nie mniejsze niż 200 g, mix smaków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4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Almette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150* o(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zawart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. w 100g produktu :5-9g  białko, 206 g węglowodany)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420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homogenizowany w opakowaniu 100g-120 g, naturalny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410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6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Jogurt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Jogobella</w:t>
            </w:r>
            <w:proofErr w:type="spellEnd"/>
            <w:r w:rsidR="004D55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Zott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lub Danone(o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zawart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W 100 g 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produktu:białko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2-5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g,węglowodany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,tłuszcze 1-10g  opakowaniu nie mniejszym niż 115 g), mix smaków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44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Śmietana ukwaszona 12% w opakowaniu nie mniejszym niż 330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left="5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wędzony z dodatkami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Rolada z sera białego w posypce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Mleko o zawartości tłuszczu 2% w 1 litrowym  woreczku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Serpleśniowytypu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Camembert – 120 g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smażony – 200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Masdamer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150 g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Śmietana słodka 12% w opakowaniu nie mniejszym niż 500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rPr>
          <w:trHeight w:val="3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twarożek jak 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np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“Mój ulubiony” 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450 g,( o zawartości w 100 g produktu: białko 18-23 g, 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2ED" w:rsidRPr="008836D0" w:rsidRDefault="002932ED" w:rsidP="00EB12BA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32ED" w:rsidRPr="008836D0" w:rsidRDefault="002932ED" w:rsidP="00F415D1">
            <w:pPr>
              <w:spacing w:line="240" w:lineRule="auto"/>
              <w:ind w:left="130" w:right="2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Margaryna mleczna miękka , kubek 250 g typu ,,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Delma</w:t>
            </w:r>
            <w:proofErr w:type="spellEnd"/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, ,,Kasia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013043">
            <w:pPr>
              <w:tabs>
                <w:tab w:val="center" w:pos="1164"/>
                <w:tab w:val="right" w:pos="2329"/>
              </w:tabs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5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 w:right="1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Miks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ekstra , kostka 200 g </w:t>
            </w:r>
            <w:r w:rsidR="00740DE7"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zawartość tłuszczu nie mniejsza niż 75 %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val="3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Masło naturalne, I klasa, kostka 200 g – zawartość tłuszczu nie mniejsza niż 82%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kanapkowy 150 g o zawart.10 g tłuszczu w 100 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Serek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Kiri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 op. 6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9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Mleko UHT 2%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typu  Prymus 120 g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Sertypu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Feta,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Favita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270 g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topiony-  bloczek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Hochland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Kefir 380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typu „Gzika Ostrowska” 500 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4D55EC" w:rsidRDefault="002932ED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4D55EC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Ser biały wędzony</w:t>
            </w:r>
            <w:r w:rsidR="00740DE7" w:rsidRPr="004D55EC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4D55EC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  <w:proofErr w:type="spellEnd"/>
            <w:r w:rsidR="002932E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– plastry &lt;&lt;typu DELISER” 150g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Pr="008836D0" w:rsidRDefault="00293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Tartare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duży 150g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32ED" w:rsidRPr="008836D0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kanapkowy 4-pak ( 4x30g)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2ED" w:rsidRDefault="002932ED" w:rsidP="00F415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Default="002932ED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2ED" w:rsidRPr="008836D0" w:rsidRDefault="002932ED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Tr="00FE0399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53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C3884">
            <w:pPr>
              <w:spacing w:line="240" w:lineRule="auto"/>
              <w:jc w:val="center"/>
            </w:pPr>
          </w:p>
        </w:tc>
      </w:tr>
    </w:tbl>
    <w:p w:rsidR="006335A5" w:rsidRPr="00EB12BA" w:rsidRDefault="006335A5" w:rsidP="00845C52">
      <w:pPr>
        <w:spacing w:after="3" w:line="261" w:lineRule="auto"/>
        <w:ind w:left="241" w:right="-1676" w:hanging="10"/>
        <w:jc w:val="both"/>
        <w:rPr>
          <w:sz w:val="18"/>
          <w:szCs w:val="18"/>
        </w:rPr>
      </w:pPr>
      <w:r w:rsidRPr="00EB12BA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:rsidR="00EB12BA" w:rsidRPr="00E34BB0" w:rsidRDefault="006335A5" w:rsidP="00FE0399">
      <w:pPr>
        <w:spacing w:after="3" w:line="261" w:lineRule="auto"/>
        <w:ind w:right="23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mleko lub produkty mleczne nie mogą zawierać więcej niż 10 g cukrów w 100 g/ml produktu gotowego do </w:t>
      </w:r>
      <w:r w:rsidR="00EB12BA"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spożycia, masło, margaryny  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miękkie kubkowe niearomatyzowane lub ich mieszanki</w:t>
      </w:r>
    </w:p>
    <w:p w:rsidR="006335A5" w:rsidRPr="00E34BB0" w:rsidRDefault="006335A5" w:rsidP="00FE0399">
      <w:pPr>
        <w:spacing w:after="3" w:line="261" w:lineRule="auto"/>
        <w:ind w:right="237"/>
        <w:jc w:val="both"/>
        <w:rPr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6335A5" w:rsidRPr="00E34BB0" w:rsidRDefault="006335A5" w:rsidP="00FE0399">
      <w:pPr>
        <w:spacing w:after="3" w:line="261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</w:t>
      </w:r>
      <w:r w:rsidR="00EB12BA"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mówienia jest zgodny z wymogami 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ustawy z d</w:t>
      </w:r>
      <w:r w:rsid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nia 25 sierpnia 2006 </w:t>
      </w:r>
      <w:proofErr w:type="spellStart"/>
      <w:r w:rsidR="00E34BB0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proofErr w:type="spellEnd"/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 bezpieczeństwie żywności i żywienia ( </w:t>
      </w:r>
      <w:r w:rsidR="00F15535" w:rsidRPr="00E34BB0">
        <w:rPr>
          <w:rFonts w:ascii="Times New Roman" w:eastAsia="Times New Roman" w:hAnsi="Times New Roman" w:cs="Times New Roman"/>
          <w:b/>
          <w:sz w:val="18"/>
          <w:szCs w:val="18"/>
        </w:rPr>
        <w:t>tj. Dz.U.</w:t>
      </w:r>
      <w:r w:rsidR="00A8366C">
        <w:rPr>
          <w:rFonts w:ascii="Times New Roman" w:eastAsia="Times New Roman" w:hAnsi="Times New Roman" w:cs="Times New Roman"/>
          <w:b/>
          <w:sz w:val="18"/>
          <w:szCs w:val="18"/>
        </w:rPr>
        <w:t>2019.1252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 ), w szczególno</w:t>
      </w:r>
      <w:r w:rsid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ści spełnia wymagania określone                                     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w rozporządzeniu Ministra Zdrowia z dnia 26 </w:t>
      </w:r>
      <w:r w:rsidR="00F15535" w:rsidRPr="00E34BB0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z dnia 26 lipca 2016 roku z </w:t>
      </w:r>
      <w:proofErr w:type="spellStart"/>
      <w:r w:rsidRPr="00E34BB0">
        <w:rPr>
          <w:rFonts w:ascii="Times New Roman" w:eastAsia="Times New Roman" w:hAnsi="Times New Roman" w:cs="Times New Roman"/>
          <w:b/>
          <w:sz w:val="18"/>
          <w:szCs w:val="18"/>
        </w:rPr>
        <w:t>późn</w:t>
      </w:r>
      <w:proofErr w:type="spellEnd"/>
      <w:r w:rsidR="00EB12BA" w:rsidRPr="00E34BB0">
        <w:rPr>
          <w:rFonts w:ascii="Times New Roman" w:eastAsia="Times New Roman" w:hAnsi="Times New Roman" w:cs="Times New Roman"/>
          <w:b/>
          <w:sz w:val="18"/>
          <w:szCs w:val="18"/>
        </w:rPr>
        <w:t xml:space="preserve">. zm. </w:t>
      </w:r>
    </w:p>
    <w:p w:rsidR="000841F3" w:rsidRPr="00E34BB0" w:rsidRDefault="000841F3" w:rsidP="00FE0399">
      <w:pPr>
        <w:spacing w:after="3" w:line="261" w:lineRule="auto"/>
        <w:rPr>
          <w:sz w:val="18"/>
          <w:szCs w:val="18"/>
        </w:rPr>
      </w:pPr>
    </w:p>
    <w:p w:rsidR="000841F3" w:rsidRPr="00E34BB0" w:rsidRDefault="000841F3" w:rsidP="00FE0399">
      <w:pPr>
        <w:spacing w:after="3" w:line="261" w:lineRule="auto"/>
        <w:rPr>
          <w:sz w:val="18"/>
          <w:szCs w:val="18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E34BB0" w:rsidP="00E34BB0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E34BB0" w:rsidRDefault="00E34BB0" w:rsidP="00E34BB0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podpis Wykonawcy</w:t>
      </w:r>
    </w:p>
    <w:p w:rsidR="000841F3" w:rsidRDefault="000841F3" w:rsidP="00E34BB0">
      <w:pPr>
        <w:spacing w:after="0" w:line="240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Pr="00EB12BA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300C5F" w:rsidRDefault="00300C5F" w:rsidP="00E34BB0">
      <w:pPr>
        <w:spacing w:after="9" w:line="268" w:lineRule="auto"/>
        <w:ind w:right="5466"/>
        <w:rPr>
          <w:rFonts w:ascii="Times New Roman" w:eastAsia="Times New Roman" w:hAnsi="Times New Roman" w:cs="Times New Roman"/>
          <w:b/>
        </w:rPr>
      </w:pPr>
    </w:p>
    <w:p w:rsidR="00E34BB0" w:rsidRDefault="00E34BB0" w:rsidP="00E34BB0">
      <w:pPr>
        <w:spacing w:after="9" w:line="268" w:lineRule="auto"/>
        <w:ind w:right="5466"/>
        <w:rPr>
          <w:rFonts w:ascii="Times New Roman" w:eastAsia="Times New Roman" w:hAnsi="Times New Roman" w:cs="Times New Roman"/>
          <w:b/>
        </w:rPr>
      </w:pPr>
    </w:p>
    <w:p w:rsidR="00E34BB0" w:rsidRDefault="00E34BB0" w:rsidP="00E34BB0">
      <w:pPr>
        <w:spacing w:after="9" w:line="268" w:lineRule="auto"/>
        <w:ind w:right="5466"/>
        <w:rPr>
          <w:rFonts w:ascii="Times New Roman" w:eastAsia="Times New Roman" w:hAnsi="Times New Roman" w:cs="Times New Roman"/>
          <w:b/>
        </w:rPr>
      </w:pPr>
    </w:p>
    <w:p w:rsidR="00E34BB0" w:rsidRDefault="00E34BB0" w:rsidP="00E34BB0">
      <w:pPr>
        <w:spacing w:after="9" w:line="268" w:lineRule="auto"/>
        <w:ind w:right="5466"/>
        <w:rPr>
          <w:rFonts w:ascii="Times New Roman" w:eastAsia="Times New Roman" w:hAnsi="Times New Roman" w:cs="Times New Roman"/>
          <w:b/>
        </w:rPr>
      </w:pPr>
    </w:p>
    <w:p w:rsidR="00E34BB0" w:rsidRDefault="00E34BB0" w:rsidP="006576DF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FE0399" w:rsidRDefault="00FE0399" w:rsidP="006576DF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E34BB0" w:rsidRDefault="006335A5" w:rsidP="006576DF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nr 4 do Formularza oferty – PAKIET</w:t>
      </w:r>
      <w:r w:rsidR="006576DF">
        <w:rPr>
          <w:rFonts w:ascii="Times New Roman" w:eastAsia="Times New Roman" w:hAnsi="Times New Roman" w:cs="Times New Roman"/>
          <w:b/>
        </w:rPr>
        <w:t xml:space="preserve"> NR 4 – MIĘSO </w:t>
      </w:r>
      <w:r>
        <w:rPr>
          <w:rFonts w:ascii="Times New Roman" w:eastAsia="Times New Roman" w:hAnsi="Times New Roman" w:cs="Times New Roman"/>
          <w:b/>
        </w:rPr>
        <w:t>PRZETWORY MIĘSNE</w:t>
      </w:r>
    </w:p>
    <w:p w:rsidR="006335A5" w:rsidRDefault="006335A5" w:rsidP="006576DF">
      <w:pPr>
        <w:spacing w:after="9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15100000-9</w:t>
      </w:r>
    </w:p>
    <w:p w:rsidR="00FE0399" w:rsidRDefault="00FE0399" w:rsidP="006576DF">
      <w:pPr>
        <w:spacing w:after="9" w:line="268" w:lineRule="auto"/>
        <w:ind w:left="-5" w:hanging="10"/>
      </w:pPr>
    </w:p>
    <w:tbl>
      <w:tblPr>
        <w:tblStyle w:val="TableGrid"/>
        <w:tblW w:w="9214" w:type="dxa"/>
        <w:tblInd w:w="23" w:type="dxa"/>
        <w:tblLayout w:type="fixed"/>
        <w:tblCellMar>
          <w:top w:w="75" w:type="dxa"/>
          <w:left w:w="23" w:type="dxa"/>
          <w:right w:w="23" w:type="dxa"/>
        </w:tblCellMar>
        <w:tblLook w:val="04A0"/>
      </w:tblPr>
      <w:tblGrid>
        <w:gridCol w:w="426"/>
        <w:gridCol w:w="4819"/>
        <w:gridCol w:w="567"/>
        <w:gridCol w:w="851"/>
        <w:gridCol w:w="850"/>
        <w:gridCol w:w="1701"/>
      </w:tblGrid>
      <w:tr w:rsidR="00D27AD8" w:rsidTr="00FE0399">
        <w:trPr>
          <w:trHeight w:val="8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163AF8" w:rsidP="00163AF8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</w:t>
            </w:r>
            <w:r w:rsidR="00D27AD8"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left="126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right="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Słonina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Smalec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Pasztet wędzony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Pasztet  borowikowy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4D55EC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="004D55EC">
              <w:rPr>
                <w:rFonts w:ascii="Times New Roman" w:eastAsia="Times New Roman" w:hAnsi="Times New Roman" w:cs="Times New Roman"/>
                <w:sz w:val="19"/>
                <w:szCs w:val="19"/>
              </w:rPr>
              <w:t>ę</w:t>
            </w: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dlina Salami  extra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right="45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Kiełbasa śląska delikatesowa o </w:t>
            </w:r>
            <w:proofErr w:type="spellStart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zawartosci</w:t>
            </w:r>
            <w:proofErr w:type="spellEnd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mięsa 80%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Łopatka prasowana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ind w:left="10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7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Pieczeń schabowa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740DE7">
        <w:trPr>
          <w:trHeight w:hRule="exact"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ind w:left="5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Parówki cienkie z szynki o zawartości mięsa nie mniej niż 87%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biała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żywiecka, podsuszana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Polędwica z indyka - do obłożenia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Wędlina -wędzonka krotoszyńska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D53BC8">
            <w:pPr>
              <w:spacing w:line="240" w:lineRule="auto"/>
              <w:jc w:val="center"/>
            </w:pPr>
          </w:p>
        </w:tc>
      </w:tr>
      <w:tr w:rsidR="00F415D1" w:rsidTr="00FE0399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jałowcowa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D53BC8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Wiejska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Kiełbaski wielkopolskie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krakowska – sucha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konserwowa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 babuni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wieprzowa - biała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Boczek wędzony  ( łuskany 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swojska - parzona w siatce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grillowa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Polędwica sopocka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Kiełbasa podwawelska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Polędwica drobiowa - wędlina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Kiełbasa </w:t>
            </w:r>
            <w:proofErr w:type="spellStart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golonkowa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Ogonówka</w:t>
            </w:r>
            <w:proofErr w:type="spellEnd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parzona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Kabanosy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Kości ze schabu lub karkówki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Mięso mielone I klasa z szynki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Karkówka bez kości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Karkówka peklowana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Schab bez kości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Schab z kością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Wieprzowina I kl.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Łopatka świeża - </w:t>
            </w:r>
            <w:proofErr w:type="spellStart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mieso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Mięso na rolady ( szynka b/k)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Schab po cygańsku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Boczek świeży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Wędlina szynkowa wieprzowa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Parówki cienkie - </w:t>
            </w:r>
            <w:proofErr w:type="spellStart"/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winerki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Parówki śląskie ( cienkie we foli) nie mniej niż 90%  mięsa w 100g produktu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Wędlina śląska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Szynka chlebowa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  <w:tr w:rsidR="00F415D1" w:rsidTr="00FE0399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Wędlina sucha typu ,,  zagrodowa”, ,krucha”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5D1" w:rsidRPr="00E34BB0" w:rsidRDefault="00F415D1" w:rsidP="00F415D1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34BB0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FD4EC1">
            <w:pPr>
              <w:spacing w:line="240" w:lineRule="auto"/>
              <w:jc w:val="center"/>
            </w:pPr>
          </w:p>
        </w:tc>
      </w:tr>
    </w:tbl>
    <w:p w:rsidR="006335A5" w:rsidRDefault="006335A5" w:rsidP="00F40D02">
      <w:pPr>
        <w:spacing w:after="9" w:line="268" w:lineRule="auto"/>
        <w:ind w:right="-15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6335A5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6335A5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FE0399">
      <w:pPr>
        <w:spacing w:after="9" w:line="268" w:lineRule="auto"/>
        <w:ind w:left="-5" w:right="-15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zamówienia jest zgodny z wymogami ustawy z dnia 25 sierpnia 2006 r. o bezpieczeństwie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 xml:space="preserve"> żywności i żywienia ( Dz.U.</w:t>
      </w:r>
      <w:r w:rsidR="00A8366C">
        <w:rPr>
          <w:rFonts w:ascii="Times New Roman" w:eastAsia="Times New Roman" w:hAnsi="Times New Roman" w:cs="Times New Roman"/>
          <w:b/>
          <w:sz w:val="18"/>
          <w:szCs w:val="18"/>
        </w:rPr>
        <w:t>2019.1252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 xml:space="preserve"> tekst jednolity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 Dz.U.2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016</w:t>
      </w:r>
      <w:r w:rsidR="00845C52">
        <w:rPr>
          <w:rFonts w:ascii="Times New Roman" w:eastAsia="Times New Roman" w:hAnsi="Times New Roman" w:cs="Times New Roman"/>
          <w:b/>
          <w:sz w:val="18"/>
          <w:szCs w:val="18"/>
        </w:rPr>
        <w:t xml:space="preserve">.1154 z dnia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26 lipca 2016 roku). </w:t>
      </w:r>
    </w:p>
    <w:p w:rsidR="006335A5" w:rsidRDefault="006335A5" w:rsidP="006335A5">
      <w:pPr>
        <w:spacing w:after="0"/>
      </w:pPr>
    </w:p>
    <w:p w:rsidR="00E34BB0" w:rsidRDefault="00E34BB0" w:rsidP="006335A5">
      <w:pPr>
        <w:spacing w:after="0"/>
      </w:pPr>
    </w:p>
    <w:p w:rsidR="00E34BB0" w:rsidRDefault="00E34BB0" w:rsidP="006335A5">
      <w:pPr>
        <w:spacing w:after="0"/>
      </w:pPr>
    </w:p>
    <w:p w:rsidR="00E34BB0" w:rsidRDefault="00E34BB0" w:rsidP="00E34BB0">
      <w:pPr>
        <w:spacing w:after="0" w:line="240" w:lineRule="auto"/>
      </w:pPr>
    </w:p>
    <w:p w:rsidR="00E34BB0" w:rsidRDefault="00E34BB0" w:rsidP="00E34BB0">
      <w:pPr>
        <w:spacing w:after="0" w:line="240" w:lineRule="auto"/>
        <w:ind w:left="5664"/>
      </w:pPr>
      <w:r>
        <w:t xml:space="preserve"> ………………………………………………</w:t>
      </w:r>
    </w:p>
    <w:p w:rsidR="00E34BB0" w:rsidRDefault="00E34BB0" w:rsidP="00E34BB0">
      <w:pPr>
        <w:spacing w:after="0" w:line="240" w:lineRule="auto"/>
        <w:ind w:left="5664"/>
        <w:sectPr w:rsidR="00E34BB0" w:rsidSect="00845C52">
          <w:pgSz w:w="11900" w:h="16840"/>
          <w:pgMar w:top="1134" w:right="1418" w:bottom="1134" w:left="1418" w:header="709" w:footer="1133" w:gutter="0"/>
          <w:cols w:space="708"/>
          <w:docGrid w:linePitch="299"/>
        </w:sectPr>
      </w:pPr>
      <w:r>
        <w:t xml:space="preserve">         podpis Wykonawcy</w:t>
      </w:r>
    </w:p>
    <w:p w:rsidR="00E34BB0" w:rsidRPr="003F702D" w:rsidRDefault="006335A5" w:rsidP="00E34BB0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lastRenderedPageBreak/>
        <w:t>Załącznik nr 5 do Formularza ofert</w:t>
      </w:r>
      <w:r w:rsidR="00740DE7">
        <w:rPr>
          <w:rFonts w:ascii="Times New Roman" w:eastAsia="Times New Roman" w:hAnsi="Times New Roman" w:cs="Times New Roman"/>
          <w:b/>
        </w:rPr>
        <w:t>y – PAKIET NR 5 – DRÓB</w:t>
      </w:r>
    </w:p>
    <w:p w:rsidR="006335A5" w:rsidRPr="003F702D" w:rsidRDefault="00740DE7" w:rsidP="006335A5">
      <w:pPr>
        <w:spacing w:after="1" w:line="261" w:lineRule="auto"/>
        <w:ind w:left="14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15112000-6</w:t>
      </w:r>
    </w:p>
    <w:p w:rsidR="00E34BB0" w:rsidRDefault="00E34BB0" w:rsidP="006335A5">
      <w:pPr>
        <w:spacing w:after="1" w:line="261" w:lineRule="auto"/>
        <w:ind w:left="144" w:hanging="10"/>
      </w:pPr>
    </w:p>
    <w:tbl>
      <w:tblPr>
        <w:tblStyle w:val="TableGrid"/>
        <w:tblW w:w="8930" w:type="dxa"/>
        <w:tblInd w:w="162" w:type="dxa"/>
        <w:tblCellMar>
          <w:left w:w="20" w:type="dxa"/>
          <w:right w:w="20" w:type="dxa"/>
        </w:tblCellMar>
        <w:tblLook w:val="04A0"/>
      </w:tblPr>
      <w:tblGrid>
        <w:gridCol w:w="567"/>
        <w:gridCol w:w="3797"/>
        <w:gridCol w:w="864"/>
        <w:gridCol w:w="867"/>
        <w:gridCol w:w="1065"/>
        <w:gridCol w:w="1770"/>
      </w:tblGrid>
      <w:tr w:rsidR="00D27AD8" w:rsidTr="00FE0399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D27A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D27AD8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0A29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Default="00FE0399" w:rsidP="00FE0399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Wartość</w:t>
            </w:r>
            <w:r w:rsidR="00D27AD8">
              <w:rPr>
                <w:rFonts w:ascii="Times New Roman" w:eastAsia="Times New Roman" w:hAnsi="Times New Roman" w:cs="Times New Roman"/>
                <w:b/>
                <w:sz w:val="19"/>
              </w:rPr>
              <w:t xml:space="preserve"> brutto</w:t>
            </w:r>
          </w:p>
        </w:tc>
      </w:tr>
      <w:tr w:rsidR="00F415D1" w:rsidTr="003F702D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3F702D">
            <w:pPr>
              <w:spacing w:line="240" w:lineRule="auto"/>
              <w:ind w:left="9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r w:rsidR="003F702D"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cje rosołowe </w:t>
            </w: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6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</w:tr>
      <w:tr w:rsidR="00F415D1" w:rsidTr="003F702D">
        <w:trPr>
          <w:trHeight w:val="6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3F702D">
            <w:pPr>
              <w:spacing w:line="240" w:lineRule="auto"/>
              <w:ind w:left="9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5D1" w:rsidRPr="00FE0399" w:rsidRDefault="00F415D1" w:rsidP="004D55EC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Udo drobiowe, świeże</w:t>
            </w:r>
            <w:r w:rsidR="004D5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około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6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</w:tr>
      <w:tr w:rsidR="00F415D1" w:rsidTr="003F702D">
        <w:trPr>
          <w:trHeight w:val="670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3F702D">
            <w:pPr>
              <w:spacing w:line="240" w:lineRule="auto"/>
              <w:ind w:left="9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Filet z kurczaka, świeży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6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</w:tr>
      <w:tr w:rsidR="00F415D1" w:rsidTr="003F702D">
        <w:trPr>
          <w:trHeight w:val="671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3F702D">
            <w:pPr>
              <w:spacing w:line="240" w:lineRule="auto"/>
              <w:ind w:left="9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415D1" w:rsidRPr="00FE0399" w:rsidRDefault="00740DE7" w:rsidP="00F415D1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="00F415D1"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 z indyka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6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</w:tr>
      <w:tr w:rsidR="00F415D1" w:rsidTr="003F702D">
        <w:trPr>
          <w:trHeight w:val="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3F702D">
            <w:pPr>
              <w:spacing w:line="240" w:lineRule="auto"/>
              <w:ind w:left="9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FE0399" w:rsidRDefault="00F415D1" w:rsidP="00F415D1">
            <w:pPr>
              <w:spacing w:line="240" w:lineRule="auto"/>
              <w:ind w:left="156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</w:tr>
      <w:tr w:rsidR="00D27AD8" w:rsidTr="003F702D">
        <w:trPr>
          <w:trHeight w:val="493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</w:tbl>
    <w:p w:rsidR="006335A5" w:rsidRDefault="006335A5" w:rsidP="006335A5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Uwaga:</w:t>
      </w:r>
    </w:p>
    <w:p w:rsidR="006335A5" w:rsidRDefault="006335A5" w:rsidP="00FE0399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przy dostawie obecny Handlowy Dokument Identyfikacyjny (HDI)* w przypadku zaoferowania produktów równoważnych należy zaznaczyć to 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w </w:t>
      </w:r>
      <w:r>
        <w:rPr>
          <w:rFonts w:ascii="Times New Roman" w:eastAsia="Times New Roman" w:hAnsi="Times New Roman" w:cs="Times New Roman"/>
          <w:b/>
          <w:sz w:val="19"/>
        </w:rPr>
        <w:t>ofercie podając nazwę handlową oraz   producenta produktu równoważnego</w:t>
      </w:r>
    </w:p>
    <w:p w:rsidR="006335A5" w:rsidRDefault="006335A5" w:rsidP="00845C52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oferowany przedmiot zamówienia jest zgodny z wymogami </w:t>
      </w:r>
    </w:p>
    <w:p w:rsidR="006335A5" w:rsidRDefault="006335A5" w:rsidP="00845C52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ustawy z dnia 25 sierpnia 2006 r. o bezpieczeństwie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 xml:space="preserve"> żywności i żywienia ( Dz.U.</w:t>
      </w:r>
      <w:r w:rsidR="00A8366C">
        <w:rPr>
          <w:rFonts w:ascii="Times New Roman" w:eastAsia="Times New Roman" w:hAnsi="Times New Roman" w:cs="Times New Roman"/>
          <w:b/>
          <w:sz w:val="20"/>
          <w:szCs w:val="20"/>
        </w:rPr>
        <w:t>2019.1252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t.j.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), w szczególności spełnia wymagania określone w rozporządze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niu Ministra Zdrowia z dnia 26 lipca 2016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r. w sprawie grup środków spożywczych przeznaczonych do sprzedaży dzieciom i młodzieży w jednostka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ch systemu oświaty oraz wymagań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jakie muszą spełniać środki spożywcze stosowane w ramach żywienia zbiorowego dzieci i młodzieży w tych jednostkach ( Dz.U.2016.1154 z dnia 26 lipca 2016 roku z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zm. )</w:t>
      </w:r>
    </w:p>
    <w:p w:rsidR="006335A5" w:rsidRDefault="006335A5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6DF" w:rsidRDefault="006576DF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6DF" w:rsidRDefault="006576DF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5A5" w:rsidRDefault="006335A5" w:rsidP="006576DF">
      <w:pPr>
        <w:spacing w:after="0"/>
        <w:ind w:left="10" w:hanging="10"/>
        <w:jc w:val="center"/>
      </w:pPr>
      <w:r>
        <w:rPr>
          <w:sz w:val="16"/>
        </w:rPr>
        <w:t>.......................................................</w:t>
      </w:r>
    </w:p>
    <w:p w:rsidR="006335A5" w:rsidRDefault="006335A5" w:rsidP="006576DF">
      <w:pPr>
        <w:spacing w:after="3"/>
        <w:ind w:left="10" w:hanging="10"/>
        <w:jc w:val="center"/>
      </w:pPr>
      <w:r>
        <w:rPr>
          <w:sz w:val="16"/>
        </w:rPr>
        <w:t>(podpis Wykonawcy)</w:t>
      </w:r>
    </w:p>
    <w:p w:rsidR="006335A5" w:rsidRDefault="006335A5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335A5" w:rsidRDefault="006335A5" w:rsidP="003F702D">
      <w:pPr>
        <w:spacing w:after="235" w:line="268" w:lineRule="auto"/>
        <w:rPr>
          <w:rFonts w:ascii="Times New Roman" w:eastAsia="Times New Roman" w:hAnsi="Times New Roman" w:cs="Times New Roman"/>
          <w:b/>
          <w:sz w:val="20"/>
        </w:rPr>
      </w:pPr>
    </w:p>
    <w:p w:rsidR="006335A5" w:rsidRPr="003F702D" w:rsidRDefault="006335A5" w:rsidP="003F702D">
      <w:pPr>
        <w:spacing w:after="0" w:line="240" w:lineRule="auto"/>
        <w:ind w:left="11" w:hanging="11"/>
      </w:pPr>
      <w:r w:rsidRPr="003F702D">
        <w:rPr>
          <w:rFonts w:ascii="Times New Roman" w:eastAsia="Times New Roman" w:hAnsi="Times New Roman" w:cs="Times New Roman"/>
          <w:b/>
        </w:rPr>
        <w:lastRenderedPageBreak/>
        <w:t>Załącznik nr 6 do Formularza oferty – PAKIET NR 6 – ARTYKUŁY SPOŻYWCZE</w:t>
      </w:r>
    </w:p>
    <w:p w:rsidR="006335A5" w:rsidRDefault="006335A5" w:rsidP="003F702D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Kod CPV 15600000-4 15800000-6</w:t>
      </w:r>
    </w:p>
    <w:p w:rsidR="003F702D" w:rsidRPr="003F702D" w:rsidRDefault="003F702D" w:rsidP="003F702D">
      <w:pPr>
        <w:spacing w:after="0" w:line="240" w:lineRule="auto"/>
        <w:ind w:left="11" w:hanging="11"/>
      </w:pPr>
    </w:p>
    <w:tbl>
      <w:tblPr>
        <w:tblStyle w:val="TableGrid"/>
        <w:tblW w:w="9356" w:type="dxa"/>
        <w:tblInd w:w="-119" w:type="dxa"/>
        <w:tblLayout w:type="fixed"/>
        <w:tblCellMar>
          <w:top w:w="19" w:type="dxa"/>
          <w:left w:w="23" w:type="dxa"/>
          <w:right w:w="19" w:type="dxa"/>
        </w:tblCellMar>
        <w:tblLook w:val="04A0"/>
      </w:tblPr>
      <w:tblGrid>
        <w:gridCol w:w="426"/>
        <w:gridCol w:w="4678"/>
        <w:gridCol w:w="708"/>
        <w:gridCol w:w="851"/>
        <w:gridCol w:w="1134"/>
        <w:gridCol w:w="1559"/>
      </w:tblGrid>
      <w:tr w:rsidR="003F702D" w:rsidTr="003F702D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D27AD8" w:rsidRDefault="003F702D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Jednost</w:t>
            </w:r>
            <w:proofErr w:type="spellEnd"/>
            <w:r w:rsidR="00D27A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0A2962">
            <w:pPr>
              <w:spacing w:line="240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Default="00D27AD8" w:rsidP="00154951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Miód naturalny pszczeli op. 25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Cukier,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Herbata liściasta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Assam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", *op.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Herbata ekspresowa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Lipton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 *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5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E34BB0">
            <w:pPr>
              <w:spacing w:line="240" w:lineRule="auto"/>
              <w:ind w:lef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Dżem naturalny, typu ,,Łowicz",*  220 g( do 15 g cukru w 100/ml produktu gotowego do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Kasza jęczmienna,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Kakao naturalne, I kasa, op. 100 g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Deco</w:t>
            </w:r>
            <w:proofErr w:type="spellEnd"/>
            <w:r w:rsidR="004D5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Morrena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3F702D">
            <w:pPr>
              <w:spacing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Sól o obniżonej zawartości sodu (sodowo-potasowa)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razowy spaghetti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Oliwa z oliwek, op. 0,5 l z pierwszego tłoczenia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Mąka ziemniaczana, op.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Mąka pszenna wrocławska typ 500 op.1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ind w:left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Musztarda typu sarepska, op. 200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gruby, kolanko, kokardka, świderki                   I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spaghetti, I klasa, opakowanie 0,5 kg,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nitka do rosołu, I klasa,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Majeranek, op. 100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5D1" w:rsidRPr="003F702D" w:rsidRDefault="00F415D1" w:rsidP="00F415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D1" w:rsidRDefault="00F415D1" w:rsidP="00757BD7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razowy- gruby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val="6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Majonez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typu,,Winiary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*, I klasa, op. 400 g, bez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konserwantów,lekki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, niskotłuszczowy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val="39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Groszek konserwowy opakowanie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val="7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Olej roślinny rafinowany o zawartości kwasów jedno</w:t>
            </w:r>
            <w:r w:rsidR="004D5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nienasyconych powyżej 50% i zawartości kwasów wielo</w:t>
            </w:r>
            <w:r w:rsidR="004D5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nienasyconych poniżej 40%, op. 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Ocet, op.0,5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val="7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Płatki kukurydziane, op. 250 g mix smaków zawierające nie więcej niż 15 g cukrów w 100 g produktu gotowego do 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Chrzan, op.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Ryż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długoziarnisty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paraboliczny,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brązowy,I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klasa, op.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Sól morska, opakowanie 1kg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val="5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2EB5" w:rsidRPr="003F702D" w:rsidRDefault="00AD2EB5" w:rsidP="00E34BB0">
            <w:pPr>
              <w:spacing w:after="2" w:line="232" w:lineRule="auto"/>
              <w:ind w:lef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Soki owocowe w porcjach nieprzekraczających 330-350 ml,</w:t>
            </w:r>
          </w:p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– ( do 15 g cukru w 100 cukru w 100 g/ml produktu gotowego do spożycia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Pasztet drobiowy typu Drop, op. 160 g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Pieprz naturalny, mielony, opakowanie 20g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Liść laurowy, op. 10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E722B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Ziele angielskie, op.15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Kukurydza konserwowa, op. 400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Ketchup typu Kotlin*, I klasa, op.1l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Koncentrat pomidorowy typu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pudliszki,Kotlin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*, I klasa, op. 1 litr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Rozmaryn op. 20 g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Oregano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op.20 g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Tymianek 20 g typ.,,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Ziołowit",,,Kamis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Bazylia 20 g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",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Ziołowit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Pieprz ziarnisty 20 g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Papryka sypka ostra 20 g typu 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papryka sypka słodka 20 g typu 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"*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Makaron w kształcie ryżu  250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Ogórek konserwowy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Kapusta czerwona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Papryka konserwowa 0,9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słoik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Czosnek sypki 15 g ( granulowany 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Ryż biały, paraboliczny, długo</w:t>
            </w:r>
            <w:r w:rsidR="004D5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ziarnisty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val="4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Płatki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musli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op. 350 g o zawartości cukru do 15 g na 100 g produktu z owocami susz.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Kasza jaglana 1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Sezam op.200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val="80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Sok pomidorowy w porcjach nieprzekraczających </w:t>
            </w:r>
          </w:p>
          <w:p w:rsidR="00AD2EB5" w:rsidRPr="003F702D" w:rsidRDefault="00AD2EB5" w:rsidP="003F702D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 ml,– bez dodatku cukrów i substancji słodzących – o niskiej zawartości sodu/soli, tj. zawierające nie więcej niż 0,12 g sodu 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Powidła śliwkowe 300 g (do15 g cukru w 100g/ml gotowego produktu) typu „Łowicz”, „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Rolfix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Seler konserwowa 300g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Jarzynka op. 200 g typ. Winiary,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Ziołowit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Lubczyk 20 g typu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Ziołowit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Zioła prowansalskie 20 g typu 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Ziołowit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Przyprawa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kebabb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g typu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kamisziołowit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Krem czekoladowy typu ,,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Nutella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"350 g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Sok marchwiowy op. 250- 300 ml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Ananas  konserwowy w plastrach ok., 360 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Płatki czekoladowe 250g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Syrop  naturalny do rozcieńczania typu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Horteks,Tymbark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,            op. 5 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217227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Kawa Inka </w:t>
            </w:r>
            <w:r w:rsidR="00740DE7"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Kawa Naturalna 200g  typu 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Nescafe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217227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Pomidory suszone w oleju</w:t>
            </w:r>
            <w:r w:rsidR="00740DE7"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typu  ,, Rolnik” 900 ml.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Majonez 700g  typu ,,Winiary „- dekoracyjny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Ocet winny 0,25l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217227" w:rsidRDefault="00AD2EB5" w:rsidP="00217227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Fasola konserwowa czerwona</w:t>
            </w:r>
            <w:r w:rsidR="00740DE7" w:rsidRP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1722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400g.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Makaron 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tagatelle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klasa 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Lubella”op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. 0,50kg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Makaron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penne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typu ,,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Lubella”op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. 0,50 kg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</w:tcPr>
          <w:p w:rsidR="00AD2EB5" w:rsidRPr="003F702D" w:rsidRDefault="00AD2EB5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AD2EB5" w:rsidRDefault="00AD2EB5" w:rsidP="000A2962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EB5" w:rsidRDefault="00AD2EB5" w:rsidP="009E5140">
            <w:pPr>
              <w:spacing w:line="240" w:lineRule="auto"/>
              <w:jc w:val="center"/>
            </w:pPr>
          </w:p>
        </w:tc>
      </w:tr>
      <w:tr w:rsidR="003F702D" w:rsidTr="003F702D">
        <w:tblPrEx>
          <w:tblCellMar>
            <w:top w:w="95" w:type="dxa"/>
            <w:left w:w="69" w:type="dxa"/>
            <w:right w:w="65" w:type="dxa"/>
          </w:tblCellMar>
        </w:tblPrEx>
        <w:trPr>
          <w:trHeight w:val="324"/>
        </w:trPr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</w:tbl>
    <w:p w:rsidR="006335A5" w:rsidRPr="00A84046" w:rsidRDefault="006335A5" w:rsidP="006335A5">
      <w:pPr>
        <w:pStyle w:val="Nagwek1"/>
        <w:rPr>
          <w:sz w:val="18"/>
          <w:szCs w:val="18"/>
        </w:rPr>
      </w:pPr>
      <w:r>
        <w:t xml:space="preserve">* </w:t>
      </w:r>
      <w:r w:rsidRPr="00A84046">
        <w:rPr>
          <w:sz w:val="18"/>
          <w:szCs w:val="18"/>
        </w:rPr>
        <w:t>UWAGA</w:t>
      </w:r>
    </w:p>
    <w:p w:rsidR="006335A5" w:rsidRPr="00A84046" w:rsidRDefault="006335A5" w:rsidP="006335A5">
      <w:pPr>
        <w:spacing w:after="179" w:line="268" w:lineRule="auto"/>
        <w:ind w:left="-5" w:hanging="10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zioła lub przyprawy (świeże lub suszone)-  bez dodatku soli</w:t>
      </w:r>
    </w:p>
    <w:p w:rsidR="006335A5" w:rsidRPr="00A84046" w:rsidRDefault="006335A5" w:rsidP="003D541B">
      <w:pPr>
        <w:spacing w:after="79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produkty zbożowe - o niskiej zawartości sodu/soli, tj. zawierające nie więcej niż 0,12 g sodu oraz zawierające nie więcej niż 10 g         tłuszczu w 100 g produktu gotowego do spożycia.</w:t>
      </w:r>
    </w:p>
    <w:p w:rsidR="006335A5" w:rsidRPr="00A84046" w:rsidRDefault="006335A5" w:rsidP="003D541B">
      <w:pPr>
        <w:spacing w:after="118" w:line="268" w:lineRule="auto"/>
        <w:ind w:left="-5" w:right="180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:rsidR="006335A5" w:rsidRPr="00A84046" w:rsidRDefault="006335A5" w:rsidP="003D541B">
      <w:pPr>
        <w:spacing w:after="32" w:line="268" w:lineRule="auto"/>
        <w:ind w:left="-5" w:right="1717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6335A5" w:rsidRPr="00A84046" w:rsidRDefault="006335A5" w:rsidP="003D541B">
      <w:pPr>
        <w:spacing w:after="305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W przypadku poz. 27 i 51 bez dodatku cukrów i substancji słodzących, o niskiej zawartości sodu/soli zawierającej nie więcej niż 0,12 g na 100 g. lub na 100 ml środka spożywczego lub o obniżonej zawartości sodu/soli. Obniżenie zawartości sodu lub wartości równoważnej dla soli wynosi co najmniej 25% w porównaniu z podobnym produktem.</w:t>
      </w:r>
    </w:p>
    <w:p w:rsidR="006335A5" w:rsidRPr="00A84046" w:rsidRDefault="006335A5" w:rsidP="00AF03C0">
      <w:pPr>
        <w:spacing w:after="3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zamówienia jest zgodny z wymogami ustawy z dnia 25 sierpnia 2006 r. o bezpieczeństwi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e żywności i żywienia ( Dz.U.2018.1541 tekst jednolity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</w:t>
      </w:r>
      <w:r w:rsidR="00A8366C">
        <w:rPr>
          <w:rFonts w:ascii="Times New Roman" w:eastAsia="Times New Roman" w:hAnsi="Times New Roman" w:cs="Times New Roman"/>
          <w:b/>
          <w:sz w:val="18"/>
          <w:szCs w:val="18"/>
        </w:rPr>
        <w:t>2019.1252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 z dnia 26 lipca  2016 roku). </w:t>
      </w:r>
    </w:p>
    <w:p w:rsidR="006335A5" w:rsidRDefault="006335A5" w:rsidP="003D541B">
      <w:pPr>
        <w:spacing w:after="0"/>
        <w:jc w:val="both"/>
      </w:pPr>
    </w:p>
    <w:p w:rsidR="003F702D" w:rsidRDefault="003F702D" w:rsidP="003D541B">
      <w:pPr>
        <w:spacing w:after="0"/>
        <w:jc w:val="both"/>
      </w:pPr>
    </w:p>
    <w:p w:rsidR="003F702D" w:rsidRDefault="003F702D" w:rsidP="003D541B">
      <w:pPr>
        <w:spacing w:after="0"/>
        <w:jc w:val="both"/>
      </w:pPr>
    </w:p>
    <w:p w:rsidR="003F702D" w:rsidRDefault="003F702D" w:rsidP="003D541B">
      <w:pPr>
        <w:spacing w:after="0"/>
        <w:jc w:val="both"/>
      </w:pPr>
    </w:p>
    <w:p w:rsidR="003F702D" w:rsidRDefault="003F702D" w:rsidP="003D541B">
      <w:pPr>
        <w:spacing w:after="0"/>
        <w:jc w:val="both"/>
      </w:pPr>
    </w:p>
    <w:p w:rsidR="003F702D" w:rsidRDefault="003F702D" w:rsidP="003F702D">
      <w:pPr>
        <w:spacing w:after="0" w:line="240" w:lineRule="auto"/>
        <w:ind w:left="6372"/>
        <w:jc w:val="both"/>
        <w:sectPr w:rsidR="003F702D" w:rsidSect="00FE554C">
          <w:pgSz w:w="11900" w:h="16840"/>
          <w:pgMar w:top="1134" w:right="1418" w:bottom="1134" w:left="1418" w:header="709" w:footer="708" w:gutter="0"/>
          <w:cols w:space="708"/>
          <w:docGrid w:linePitch="299"/>
        </w:sectPr>
      </w:pPr>
      <w:r>
        <w:t xml:space="preserve">…………………………………………… </w:t>
      </w:r>
      <w:proofErr w:type="spellStart"/>
      <w:r>
        <w:t>podpisWykonawcy</w:t>
      </w:r>
      <w:proofErr w:type="spellEnd"/>
    </w:p>
    <w:p w:rsidR="006335A5" w:rsidRPr="003F702D" w:rsidRDefault="006335A5" w:rsidP="00AF03C0">
      <w:pPr>
        <w:tabs>
          <w:tab w:val="left" w:pos="6237"/>
          <w:tab w:val="left" w:pos="6804"/>
        </w:tabs>
        <w:spacing w:after="1" w:line="261" w:lineRule="auto"/>
        <w:ind w:right="1132"/>
      </w:pPr>
      <w:r w:rsidRPr="003F702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3F702D">
        <w:rPr>
          <w:rFonts w:ascii="Times New Roman" w:eastAsia="Times New Roman" w:hAnsi="Times New Roman" w:cs="Times New Roman"/>
          <w:b/>
        </w:rPr>
        <w:t>7 do Formularza oferty – PAKIET</w:t>
      </w:r>
      <w:r w:rsidRPr="003F702D">
        <w:rPr>
          <w:rFonts w:ascii="Times New Roman" w:eastAsia="Times New Roman" w:hAnsi="Times New Roman" w:cs="Times New Roman"/>
          <w:b/>
        </w:rPr>
        <w:t>NR 7 – RYBY</w:t>
      </w:r>
    </w:p>
    <w:p w:rsidR="006335A5" w:rsidRPr="003F702D" w:rsidRDefault="006335A5" w:rsidP="00AF03C0">
      <w:pPr>
        <w:tabs>
          <w:tab w:val="left" w:pos="6237"/>
        </w:tabs>
        <w:spacing w:after="1" w:line="261" w:lineRule="auto"/>
        <w:ind w:right="1132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>Kod CPV 15220000-6</w:t>
      </w:r>
    </w:p>
    <w:p w:rsidR="006576DF" w:rsidRDefault="006576DF" w:rsidP="00A84046">
      <w:pPr>
        <w:spacing w:after="1" w:line="261" w:lineRule="auto"/>
        <w:ind w:right="4377"/>
      </w:pPr>
    </w:p>
    <w:tbl>
      <w:tblPr>
        <w:tblStyle w:val="TableGrid"/>
        <w:tblW w:w="9356" w:type="dxa"/>
        <w:tblInd w:w="17" w:type="dxa"/>
        <w:tblCellMar>
          <w:left w:w="17" w:type="dxa"/>
          <w:right w:w="17" w:type="dxa"/>
        </w:tblCellMar>
        <w:tblLook w:val="04A0"/>
      </w:tblPr>
      <w:tblGrid>
        <w:gridCol w:w="426"/>
        <w:gridCol w:w="3969"/>
        <w:gridCol w:w="850"/>
        <w:gridCol w:w="851"/>
        <w:gridCol w:w="1275"/>
        <w:gridCol w:w="1985"/>
      </w:tblGrid>
      <w:tr w:rsidR="006576DF" w:rsidTr="00AF03C0">
        <w:trPr>
          <w:trHeight w:val="67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8072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Default="00D27AD8" w:rsidP="00154951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Wartość brutto</w:t>
            </w:r>
          </w:p>
        </w:tc>
      </w:tr>
      <w:tr w:rsidR="008052C0" w:rsidTr="00AF03C0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4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8052C0" w:rsidTr="00AF03C0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Ryby – filety „Morszczuk” ze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4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8052C0" w:rsidTr="00AF03C0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Ryby – filety „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” ze 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4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8052C0" w:rsidTr="00AF03C0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Śledź marynowany – płaty opakowanie 4 </w:t>
            </w:r>
            <w:proofErr w:type="spellStart"/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3F702D" w:rsidP="00E34BB0">
            <w:pPr>
              <w:spacing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052C0"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8052C0" w:rsidTr="00AF03C0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Filet z dorsza bałtycki lub norweski ,bez skóry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4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8052C0" w:rsidTr="00AF03C0">
        <w:trPr>
          <w:trHeight w:val="5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>
            <w:pPr>
              <w:spacing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Paluszki rybne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</w:tr>
      <w:tr w:rsidR="006576DF" w:rsidTr="00AF03C0">
        <w:trPr>
          <w:trHeight w:val="586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</w:tbl>
    <w:p w:rsidR="006335A5" w:rsidRDefault="006335A5" w:rsidP="00AF03C0">
      <w:pPr>
        <w:spacing w:after="1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Uwaga:</w:t>
      </w:r>
    </w:p>
    <w:p w:rsidR="006335A5" w:rsidRDefault="006335A5" w:rsidP="00AF03C0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przy dostawie obecny Ha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ndlowy Dokument Identyfikacyjny </w:t>
      </w:r>
      <w:r>
        <w:rPr>
          <w:rFonts w:ascii="Times New Roman" w:eastAsia="Times New Roman" w:hAnsi="Times New Roman" w:cs="Times New Roman"/>
          <w:b/>
          <w:sz w:val="17"/>
        </w:rPr>
        <w:t>(HDI)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Filety z ryb nie mogą posiadać glazury </w:t>
      </w:r>
      <w:r>
        <w:rPr>
          <w:rFonts w:ascii="Times New Roman" w:eastAsia="Times New Roman" w:hAnsi="Times New Roman" w:cs="Times New Roman"/>
          <w:b/>
          <w:sz w:val="17"/>
        </w:rPr>
        <w:t>lodu</w:t>
      </w:r>
    </w:p>
    <w:p w:rsidR="006335A5" w:rsidRDefault="006335A5" w:rsidP="00AF03C0">
      <w:pPr>
        <w:spacing w:after="214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* w przypadku zaoferowani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a produktów równoważnych należy </w:t>
      </w:r>
      <w:r>
        <w:rPr>
          <w:rFonts w:ascii="Times New Roman" w:eastAsia="Times New Roman" w:hAnsi="Times New Roman" w:cs="Times New Roman"/>
          <w:b/>
          <w:sz w:val="17"/>
        </w:rPr>
        <w:t>zaznaczyć to w ofercie podając nazwę handlową oraz   producenta produktu równoważnego</w:t>
      </w:r>
    </w:p>
    <w:p w:rsidR="006335A5" w:rsidRDefault="006335A5" w:rsidP="00AF03C0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Oświadczam, że oferowany przedmiot zamówienia jest zgodny z wymogami</w:t>
      </w:r>
    </w:p>
    <w:p w:rsidR="006335A5" w:rsidRDefault="006335A5" w:rsidP="00AF03C0">
      <w:pPr>
        <w:spacing w:after="0" w:line="261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sz w:val="17"/>
        </w:rPr>
        <w:t>ustawy z dnia 25 sierpnia 2006 r. o bezpieczeństwie żywnoś</w:t>
      </w:r>
      <w:r w:rsidR="00F15535">
        <w:rPr>
          <w:rFonts w:ascii="Times New Roman" w:eastAsia="Times New Roman" w:hAnsi="Times New Roman" w:cs="Times New Roman"/>
          <w:b/>
          <w:sz w:val="17"/>
        </w:rPr>
        <w:t>ci i żywienia ( Dz.U.</w:t>
      </w:r>
      <w:r w:rsidR="00A8366C">
        <w:rPr>
          <w:rFonts w:ascii="Times New Roman" w:eastAsia="Times New Roman" w:hAnsi="Times New Roman" w:cs="Times New Roman"/>
          <w:b/>
          <w:sz w:val="17"/>
        </w:rPr>
        <w:t>2019.1252</w:t>
      </w:r>
      <w:r w:rsidR="00F15535">
        <w:rPr>
          <w:rFonts w:ascii="Times New Roman" w:eastAsia="Times New Roman" w:hAnsi="Times New Roman" w:cs="Times New Roman"/>
          <w:b/>
          <w:sz w:val="17"/>
        </w:rPr>
        <w:t xml:space="preserve"> tekst jednolity</w:t>
      </w:r>
      <w:r>
        <w:rPr>
          <w:rFonts w:ascii="Times New Roman" w:eastAsia="Times New Roman" w:hAnsi="Times New Roman" w:cs="Times New Roman"/>
          <w:b/>
          <w:sz w:val="17"/>
        </w:rPr>
        <w:t xml:space="preserve"> ), w szczególności spełnia wymagania określone w rozporządzeniu Ministra Zdrowia z dnia </w:t>
      </w:r>
      <w:r w:rsidR="00F15535">
        <w:rPr>
          <w:rFonts w:ascii="Times New Roman" w:eastAsia="Times New Roman" w:hAnsi="Times New Roman" w:cs="Times New Roman"/>
          <w:b/>
          <w:sz w:val="17"/>
        </w:rPr>
        <w:t>26 lipca 2016</w:t>
      </w:r>
      <w:r>
        <w:rPr>
          <w:rFonts w:ascii="Times New Roman" w:eastAsia="Times New Roman" w:hAnsi="Times New Roman" w:cs="Times New Roman"/>
          <w:b/>
          <w:sz w:val="17"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:rsidR="003D541B" w:rsidRDefault="003D541B" w:rsidP="00AF03C0">
      <w:pPr>
        <w:spacing w:after="3"/>
        <w:ind w:left="10" w:right="-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6335A5" w:rsidRDefault="003D541B" w:rsidP="006335A5">
      <w:pPr>
        <w:spacing w:after="3"/>
        <w:ind w:left="10" w:right="32" w:hanging="10"/>
        <w:jc w:val="center"/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6335A5">
        <w:rPr>
          <w:sz w:val="14"/>
        </w:rPr>
        <w:t>.......................................................</w:t>
      </w:r>
    </w:p>
    <w:p w:rsidR="006335A5" w:rsidRDefault="00017BD9" w:rsidP="00017BD9">
      <w:pPr>
        <w:spacing w:after="3"/>
        <w:ind w:left="10" w:right="30" w:hanging="10"/>
        <w:jc w:val="center"/>
        <w:rPr>
          <w:sz w:val="14"/>
        </w:rPr>
      </w:pPr>
      <w:r>
        <w:rPr>
          <w:sz w:val="14"/>
        </w:rPr>
        <w:t xml:space="preserve"> (podpis Wykonawc</w:t>
      </w:r>
      <w:r w:rsidR="00154951">
        <w:rPr>
          <w:sz w:val="14"/>
        </w:rPr>
        <w:t>y</w:t>
      </w:r>
    </w:p>
    <w:p w:rsidR="006335A5" w:rsidRDefault="006335A5" w:rsidP="006335A5">
      <w:pPr>
        <w:spacing w:after="3"/>
        <w:ind w:left="10" w:right="30" w:hanging="10"/>
        <w:jc w:val="center"/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0399" w:rsidRDefault="00FE0399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15535" w:rsidRPr="003F702D" w:rsidRDefault="006335A5" w:rsidP="003F702D">
      <w:pPr>
        <w:spacing w:after="1" w:line="259" w:lineRule="auto"/>
        <w:ind w:right="3683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lastRenderedPageBreak/>
        <w:t xml:space="preserve">Załącznik nr 8 do Formularza oferty  – PAKIET NR 8– </w:t>
      </w:r>
    </w:p>
    <w:p w:rsidR="006335A5" w:rsidRPr="003F702D" w:rsidRDefault="006335A5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</w:rPr>
      </w:pPr>
      <w:r w:rsidRPr="003F702D">
        <w:rPr>
          <w:rFonts w:ascii="Times New Roman" w:eastAsia="Times New Roman" w:hAnsi="Times New Roman" w:cs="Times New Roman"/>
          <w:b/>
        </w:rPr>
        <w:t xml:space="preserve">PRZETWORY </w:t>
      </w:r>
      <w:proofErr w:type="spellStart"/>
      <w:r w:rsidRPr="003F702D">
        <w:rPr>
          <w:rFonts w:ascii="Times New Roman" w:eastAsia="Times New Roman" w:hAnsi="Times New Roman" w:cs="Times New Roman"/>
          <w:b/>
        </w:rPr>
        <w:t>MĄCZNE</w:t>
      </w:r>
      <w:r w:rsidR="00740DE7">
        <w:rPr>
          <w:rFonts w:ascii="Times New Roman" w:eastAsia="Times New Roman" w:hAnsi="Times New Roman" w:cs="Times New Roman"/>
          <w:b/>
        </w:rPr>
        <w:t>Kod</w:t>
      </w:r>
      <w:proofErr w:type="spellEnd"/>
      <w:r w:rsidR="00740DE7">
        <w:rPr>
          <w:rFonts w:ascii="Times New Roman" w:eastAsia="Times New Roman" w:hAnsi="Times New Roman" w:cs="Times New Roman"/>
          <w:b/>
        </w:rPr>
        <w:t xml:space="preserve"> CPV 15850000-1</w:t>
      </w:r>
    </w:p>
    <w:p w:rsidR="00F15535" w:rsidRDefault="00F15535" w:rsidP="00017BD9">
      <w:pPr>
        <w:spacing w:after="1" w:line="259" w:lineRule="auto"/>
        <w:ind w:right="3935"/>
      </w:pPr>
    </w:p>
    <w:tbl>
      <w:tblPr>
        <w:tblStyle w:val="TableGrid"/>
        <w:tblW w:w="9072" w:type="dxa"/>
        <w:tblInd w:w="20" w:type="dxa"/>
        <w:tblCellMar>
          <w:top w:w="71" w:type="dxa"/>
          <w:left w:w="20" w:type="dxa"/>
          <w:right w:w="17" w:type="dxa"/>
        </w:tblCellMar>
        <w:tblLook w:val="04A0"/>
      </w:tblPr>
      <w:tblGrid>
        <w:gridCol w:w="426"/>
        <w:gridCol w:w="3827"/>
        <w:gridCol w:w="709"/>
        <w:gridCol w:w="1134"/>
        <w:gridCol w:w="1275"/>
        <w:gridCol w:w="1701"/>
      </w:tblGrid>
      <w:tr w:rsidR="00D27AD8" w:rsidTr="00E67159">
        <w:trPr>
          <w:trHeight w:val="7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D27AD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D27AD8">
            <w:pPr>
              <w:spacing w:line="240" w:lineRule="auto"/>
              <w:ind w:right="1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FE0399" w:rsidRDefault="00D27AD8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D27AD8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6D42BD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  <w:r w:rsidR="00D27AD8"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Pr="00E67159" w:rsidRDefault="00D27AD8" w:rsidP="006D42BD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052C0" w:rsidTr="00E67159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Kluski pyzy, świeże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right="2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Kluski aksamitki, świeże, op.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Kluski kopytka,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Pierogi z serem, świeże,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Pierogi z mięsem świeże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Pierogi z kapustą i pieczarkami op.500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Pierogi ruskie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96029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8052C0" w:rsidTr="00E67159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3F702D">
            <w:pPr>
              <w:spacing w:line="240" w:lineRule="auto"/>
              <w:ind w:left="84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ind w:left="142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Pierogi z owocami 500 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FE0399" w:rsidRDefault="008052C0" w:rsidP="00E34B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39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3F702D" w:rsidRDefault="008052C0" w:rsidP="00E34BB0">
            <w:pPr>
              <w:spacing w:line="240" w:lineRule="auto"/>
              <w:ind w:right="4"/>
              <w:jc w:val="center"/>
              <w:rPr>
                <w:sz w:val="19"/>
                <w:szCs w:val="19"/>
              </w:rPr>
            </w:pPr>
            <w:r w:rsidRPr="003F702D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2C0" w:rsidRDefault="008052C0" w:rsidP="00606C63">
            <w:pPr>
              <w:spacing w:line="240" w:lineRule="auto"/>
              <w:jc w:val="center"/>
            </w:pPr>
          </w:p>
        </w:tc>
      </w:tr>
      <w:tr w:rsidR="00D27AD8" w:rsidTr="00E67159">
        <w:trPr>
          <w:trHeight w:val="362"/>
        </w:trPr>
        <w:tc>
          <w:tcPr>
            <w:tcW w:w="4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</w:tbl>
    <w:p w:rsidR="006335A5" w:rsidRDefault="006335A5" w:rsidP="006E4B25">
      <w:pPr>
        <w:spacing w:after="1" w:line="259" w:lineRule="auto"/>
        <w:ind w:right="3935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:rsidR="006335A5" w:rsidRDefault="006335A5" w:rsidP="00154951">
      <w:pPr>
        <w:spacing w:after="1" w:line="259" w:lineRule="auto"/>
        <w:ind w:right="-57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</w:t>
      </w:r>
      <w:r w:rsidR="00A84046">
        <w:rPr>
          <w:rFonts w:ascii="Times New Roman" w:eastAsia="Times New Roman" w:hAnsi="Times New Roman" w:cs="Times New Roman"/>
          <w:b/>
          <w:sz w:val="18"/>
        </w:rPr>
        <w:t xml:space="preserve">15 g cukrów w 100 g/ml produktu </w:t>
      </w:r>
      <w:r>
        <w:rPr>
          <w:rFonts w:ascii="Times New Roman" w:eastAsia="Times New Roman" w:hAnsi="Times New Roman" w:cs="Times New Roman"/>
          <w:b/>
          <w:sz w:val="18"/>
        </w:rPr>
        <w:t xml:space="preserve">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równoważnegoOświadczam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, że oferowany przedmiot zamówienia jest zgodny z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wymogamiustawy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z dnia 25 sierpnia 2006 r. o bezpieczeństwie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żywności i żywienia ( Dz.U.</w:t>
      </w:r>
      <w:r w:rsidR="00A8366C">
        <w:rPr>
          <w:rFonts w:ascii="Times New Roman" w:eastAsia="Times New Roman" w:hAnsi="Times New Roman" w:cs="Times New Roman"/>
          <w:b/>
          <w:sz w:val="18"/>
        </w:rPr>
        <w:t>2019.1252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tekst jednolity</w:t>
      </w:r>
      <w:r>
        <w:rPr>
          <w:rFonts w:ascii="Times New Roman" w:eastAsia="Times New Roman" w:hAnsi="Times New Roman" w:cs="Times New Roman"/>
          <w:b/>
          <w:sz w:val="18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8"/>
        </w:rPr>
        <w:t>lipca 2016</w:t>
      </w:r>
      <w:r>
        <w:rPr>
          <w:rFonts w:ascii="Times New Roman" w:eastAsia="Times New Roman" w:hAnsi="Times New Roman" w:cs="Times New Roman"/>
          <w:b/>
          <w:sz w:val="18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 ). </w:t>
      </w:r>
    </w:p>
    <w:p w:rsidR="00A84046" w:rsidRDefault="00A84046" w:rsidP="00154951">
      <w:pPr>
        <w:spacing w:after="1" w:line="259" w:lineRule="auto"/>
        <w:ind w:right="-3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Pr="00017BD9" w:rsidRDefault="00FE554C" w:rsidP="00A84046">
      <w:pPr>
        <w:spacing w:after="1" w:line="259" w:lineRule="auto"/>
        <w:ind w:right="-30"/>
      </w:pPr>
    </w:p>
    <w:p w:rsidR="003F702D" w:rsidRDefault="006335A5" w:rsidP="006E4B25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lastRenderedPageBreak/>
        <w:t>Załącznik nr 9 do Formularza oferty – PAKIET NR 9– JAJA</w:t>
      </w:r>
      <w:r w:rsidR="00740DE7">
        <w:rPr>
          <w:rFonts w:ascii="Times New Roman" w:hAnsi="Times New Roman" w:cs="Times New Roman"/>
          <w:b/>
        </w:rPr>
        <w:t xml:space="preserve"> KURZE</w:t>
      </w:r>
    </w:p>
    <w:p w:rsidR="006335A5" w:rsidRPr="003F702D" w:rsidRDefault="006335A5" w:rsidP="006E4B25">
      <w:pPr>
        <w:spacing w:after="4" w:line="252" w:lineRule="auto"/>
        <w:ind w:right="1908"/>
        <w:rPr>
          <w:rFonts w:ascii="Times New Roman" w:hAnsi="Times New Roman" w:cs="Times New Roman"/>
          <w:b/>
        </w:rPr>
      </w:pPr>
      <w:r w:rsidRPr="003F702D">
        <w:rPr>
          <w:rFonts w:ascii="Times New Roman" w:hAnsi="Times New Roman" w:cs="Times New Roman"/>
          <w:b/>
        </w:rPr>
        <w:t>Kod CPV 03142500-3</w:t>
      </w:r>
    </w:p>
    <w:p w:rsidR="006576DF" w:rsidRPr="003F702D" w:rsidRDefault="006576DF" w:rsidP="006E4B25">
      <w:pPr>
        <w:spacing w:after="4" w:line="252" w:lineRule="auto"/>
        <w:ind w:right="1908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21" w:type="dxa"/>
        <w:tblCellMar>
          <w:top w:w="63" w:type="dxa"/>
          <w:left w:w="21" w:type="dxa"/>
          <w:right w:w="20" w:type="dxa"/>
        </w:tblCellMar>
        <w:tblLook w:val="04A0"/>
      </w:tblPr>
      <w:tblGrid>
        <w:gridCol w:w="567"/>
        <w:gridCol w:w="4271"/>
        <w:gridCol w:w="625"/>
        <w:gridCol w:w="951"/>
        <w:gridCol w:w="1099"/>
        <w:gridCol w:w="1418"/>
      </w:tblGrid>
      <w:tr w:rsidR="00D27AD8" w:rsidTr="00AF03C0">
        <w:trPr>
          <w:trHeight w:val="8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AF03C0" w:rsidRDefault="00FE554C" w:rsidP="00AF03C0">
            <w:pPr>
              <w:spacing w:line="240" w:lineRule="auto"/>
              <w:ind w:left="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03C0">
              <w:rPr>
                <w:rFonts w:ascii="Times New Roman" w:hAnsi="Times New Roman" w:cs="Times New Roman"/>
                <w:b/>
                <w:sz w:val="12"/>
                <w:szCs w:val="12"/>
              </w:rPr>
              <w:t>Jednost</w:t>
            </w:r>
            <w:r w:rsidR="00D27AD8" w:rsidRPr="00AF03C0">
              <w:rPr>
                <w:rFonts w:ascii="Times New Roman" w:hAnsi="Times New Roman" w:cs="Times New Roman"/>
                <w:b/>
                <w:sz w:val="12"/>
                <w:szCs w:val="12"/>
              </w:rPr>
              <w:t>ka miary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3F702D" w:rsidRDefault="00D27AD8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AF03C0" w:rsidRDefault="00D27AD8" w:rsidP="00807261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3C0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3F702D" w:rsidRDefault="00D27AD8" w:rsidP="006576DF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27AD8" w:rsidTr="00AF03C0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3F702D" w:rsidRDefault="00D27AD8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F7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AF03C0" w:rsidRDefault="00D27AD8">
            <w:pPr>
              <w:spacing w:line="240" w:lineRule="auto"/>
              <w:ind w:left="164"/>
              <w:rPr>
                <w:rFonts w:ascii="Times New Roman" w:hAnsi="Times New Roman" w:cs="Times New Roman"/>
              </w:rPr>
            </w:pPr>
            <w:r w:rsidRPr="00AF03C0">
              <w:rPr>
                <w:rFonts w:ascii="Times New Roman" w:hAnsi="Times New Roman" w:cs="Times New Roman"/>
              </w:rPr>
              <w:t>Jajka duże L ( od 63 g do 73 g,) I klasa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AF03C0" w:rsidRDefault="00D27AD8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AF03C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AF03C0" w:rsidRDefault="00D27AD8">
            <w:pPr>
              <w:spacing w:line="240" w:lineRule="auto"/>
              <w:ind w:left="203"/>
              <w:rPr>
                <w:rFonts w:ascii="Times New Roman" w:hAnsi="Times New Roman" w:cs="Times New Roman"/>
              </w:rPr>
            </w:pPr>
            <w:r w:rsidRPr="00AF03C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3F702D" w:rsidRDefault="00D27AD8" w:rsidP="006576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3F702D" w:rsidRDefault="00D27AD8" w:rsidP="00D56A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AD8" w:rsidTr="00AF03C0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Pr="00AF03C0" w:rsidRDefault="00D27AD8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C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</w:tr>
    </w:tbl>
    <w:p w:rsidR="006335A5" w:rsidRPr="00AF03C0" w:rsidRDefault="006335A5" w:rsidP="00AF03C0">
      <w:pPr>
        <w:tabs>
          <w:tab w:val="left" w:pos="9070"/>
        </w:tabs>
        <w:spacing w:after="4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Uwaga:</w:t>
      </w:r>
    </w:p>
    <w:p w:rsidR="006335A5" w:rsidRPr="00AF03C0" w:rsidRDefault="006335A5" w:rsidP="00AF03C0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przy dostawie obecny Handlowy Dokument Identyfikacyjny (HDI), w którym obecna będzie data zniesienia jaj lub podany będzie termin przydatności do spożycia.</w:t>
      </w:r>
    </w:p>
    <w:p w:rsidR="006335A5" w:rsidRPr="00AF03C0" w:rsidRDefault="006335A5" w:rsidP="00AF03C0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Jaja oznakowane numerem weterynaryjnym</w:t>
      </w:r>
    </w:p>
    <w:p w:rsidR="006335A5" w:rsidRPr="00AF03C0" w:rsidRDefault="006335A5" w:rsidP="00AF03C0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* w przypadku zaoferowania produktów równoważnych należy zaznaczyć to w ofercie podając nazwę handlową oraz   producenta produktu równoważnego</w:t>
      </w:r>
    </w:p>
    <w:p w:rsidR="006335A5" w:rsidRPr="00AF03C0" w:rsidRDefault="006335A5" w:rsidP="00AF03C0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 xml:space="preserve">Oświadczam, że oferowany przedmiot zamówienia jest zgodny z wymogami </w:t>
      </w:r>
    </w:p>
    <w:p w:rsidR="006335A5" w:rsidRPr="00AF03C0" w:rsidRDefault="006335A5" w:rsidP="00AF03C0">
      <w:pPr>
        <w:tabs>
          <w:tab w:val="left" w:pos="9070"/>
        </w:tabs>
        <w:spacing w:after="0" w:line="252" w:lineRule="auto"/>
        <w:ind w:right="281"/>
        <w:jc w:val="both"/>
        <w:rPr>
          <w:rFonts w:ascii="Times New Roman" w:hAnsi="Times New Roman" w:cs="Times New Roman"/>
        </w:rPr>
      </w:pPr>
      <w:r w:rsidRPr="00AF03C0">
        <w:rPr>
          <w:rFonts w:ascii="Times New Roman" w:hAnsi="Times New Roman" w:cs="Times New Roman"/>
          <w:b/>
          <w:sz w:val="20"/>
        </w:rPr>
        <w:t>ustawy z dnia 25 sierpnia 2006 r. o bezpieczeństwie</w:t>
      </w:r>
      <w:r w:rsidR="00F15535" w:rsidRPr="00AF03C0">
        <w:rPr>
          <w:rFonts w:ascii="Times New Roman" w:hAnsi="Times New Roman" w:cs="Times New Roman"/>
          <w:b/>
          <w:sz w:val="20"/>
        </w:rPr>
        <w:t xml:space="preserve"> żywności i żywienia ( Dz.U.</w:t>
      </w:r>
      <w:r w:rsidR="00A8366C">
        <w:rPr>
          <w:rFonts w:ascii="Times New Roman" w:hAnsi="Times New Roman" w:cs="Times New Roman"/>
          <w:b/>
          <w:sz w:val="20"/>
        </w:rPr>
        <w:t>2019.1252</w:t>
      </w:r>
      <w:r w:rsidRPr="00AF03C0">
        <w:rPr>
          <w:rFonts w:ascii="Times New Roman" w:hAnsi="Times New Roman" w:cs="Times New Roman"/>
          <w:b/>
          <w:sz w:val="20"/>
        </w:rPr>
        <w:t xml:space="preserve"> tekst je</w:t>
      </w:r>
      <w:r w:rsidR="00F15535" w:rsidRPr="00AF03C0">
        <w:rPr>
          <w:rFonts w:ascii="Times New Roman" w:hAnsi="Times New Roman" w:cs="Times New Roman"/>
          <w:b/>
          <w:sz w:val="20"/>
        </w:rPr>
        <w:t>dnolity</w:t>
      </w:r>
      <w:r w:rsidRPr="00AF03C0">
        <w:rPr>
          <w:rFonts w:ascii="Times New Roman" w:hAnsi="Times New Roman" w:cs="Times New Roman"/>
          <w:b/>
          <w:sz w:val="20"/>
        </w:rPr>
        <w:t xml:space="preserve">), w szczególności spełnia wymagania określone w rozporządzeniu Ministra Zdrowia z dnia 26 </w:t>
      </w:r>
      <w:r w:rsidR="00F15535" w:rsidRPr="00AF03C0">
        <w:rPr>
          <w:rFonts w:ascii="Times New Roman" w:hAnsi="Times New Roman" w:cs="Times New Roman"/>
          <w:b/>
          <w:sz w:val="20"/>
        </w:rPr>
        <w:t>lipca 2016</w:t>
      </w:r>
      <w:r w:rsidRPr="00AF03C0">
        <w:rPr>
          <w:rFonts w:ascii="Times New Roman" w:hAnsi="Times New Roman" w:cs="Times New Roman"/>
          <w:b/>
          <w:sz w:val="20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roku). </w:t>
      </w:r>
    </w:p>
    <w:p w:rsidR="00154951" w:rsidRDefault="00154951" w:rsidP="00AF03C0">
      <w:pPr>
        <w:tabs>
          <w:tab w:val="left" w:pos="9070"/>
        </w:tabs>
        <w:spacing w:after="3"/>
        <w:ind w:right="281"/>
        <w:jc w:val="center"/>
        <w:rPr>
          <w:sz w:val="17"/>
        </w:rPr>
      </w:pPr>
    </w:p>
    <w:p w:rsidR="00154951" w:rsidRDefault="00154951" w:rsidP="006335A5">
      <w:pPr>
        <w:spacing w:after="3"/>
        <w:ind w:left="10" w:right="27" w:hanging="10"/>
        <w:jc w:val="center"/>
        <w:rPr>
          <w:sz w:val="17"/>
        </w:rPr>
      </w:pPr>
    </w:p>
    <w:p w:rsidR="00154951" w:rsidRDefault="00154951" w:rsidP="006335A5">
      <w:pPr>
        <w:spacing w:after="3"/>
        <w:ind w:left="10" w:right="27" w:hanging="10"/>
        <w:jc w:val="center"/>
        <w:rPr>
          <w:sz w:val="17"/>
        </w:rPr>
      </w:pPr>
    </w:p>
    <w:p w:rsidR="006335A5" w:rsidRDefault="006335A5" w:rsidP="00154951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:rsidR="006335A5" w:rsidRDefault="00154951" w:rsidP="00154951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ab/>
      </w:r>
      <w:r w:rsidR="006335A5">
        <w:rPr>
          <w:sz w:val="17"/>
        </w:rPr>
        <w:t>(podpis Wykonawcy</w:t>
      </w:r>
    </w:p>
    <w:p w:rsidR="006335A5" w:rsidRDefault="006335A5" w:rsidP="006335A5">
      <w:pPr>
        <w:spacing w:after="3"/>
        <w:ind w:left="10" w:right="30" w:hanging="10"/>
        <w:jc w:val="center"/>
        <w:rPr>
          <w:sz w:val="17"/>
        </w:rPr>
      </w:pPr>
    </w:p>
    <w:p w:rsidR="006335A5" w:rsidRDefault="006335A5" w:rsidP="006335A5">
      <w:pPr>
        <w:spacing w:after="3"/>
        <w:ind w:left="10" w:right="30" w:hanging="10"/>
        <w:jc w:val="center"/>
      </w:pPr>
    </w:p>
    <w:p w:rsidR="00017BD9" w:rsidRDefault="00017BD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017BD9" w:rsidRDefault="00017BD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017BD9" w:rsidRDefault="00017BD9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AF03C0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AF03C0" w:rsidRDefault="00AF03C0" w:rsidP="00AF03C0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E67159" w:rsidRDefault="00E6715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E67159" w:rsidRDefault="00E6715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6335A5" w:rsidRPr="00AF03C0" w:rsidRDefault="006335A5" w:rsidP="006335A5">
      <w:pPr>
        <w:spacing w:after="1" w:line="261" w:lineRule="auto"/>
        <w:ind w:left="-5" w:hanging="10"/>
      </w:pPr>
      <w:r w:rsidRPr="00AF03C0">
        <w:rPr>
          <w:rFonts w:ascii="Times New Roman" w:eastAsia="Times New Roman" w:hAnsi="Times New Roman" w:cs="Times New Roman"/>
          <w:b/>
        </w:rPr>
        <w:lastRenderedPageBreak/>
        <w:t xml:space="preserve">Załącznik nr 10 do Formularza oferty– PAKIET NR 10 – Mrożonki </w:t>
      </w:r>
      <w:r w:rsidR="00740DE7">
        <w:rPr>
          <w:rFonts w:ascii="Times New Roman" w:eastAsia="Times New Roman" w:hAnsi="Times New Roman" w:cs="Times New Roman"/>
          <w:b/>
        </w:rPr>
        <w:t>warzyw   i  owoców</w:t>
      </w:r>
    </w:p>
    <w:p w:rsidR="006335A5" w:rsidRDefault="00740DE7" w:rsidP="00A84046">
      <w:pPr>
        <w:spacing w:after="1" w:line="26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Kod CPV 15331170-9</w:t>
      </w:r>
      <w:bookmarkStart w:id="0" w:name="_GoBack"/>
      <w:bookmarkEnd w:id="0"/>
    </w:p>
    <w:p w:rsidR="00AF03C0" w:rsidRPr="00AF03C0" w:rsidRDefault="00AF03C0" w:rsidP="00A84046">
      <w:pPr>
        <w:spacing w:after="1" w:line="261" w:lineRule="auto"/>
      </w:pPr>
    </w:p>
    <w:tbl>
      <w:tblPr>
        <w:tblStyle w:val="TableGrid"/>
        <w:tblW w:w="9498" w:type="dxa"/>
        <w:tblInd w:w="-109" w:type="dxa"/>
        <w:tblLayout w:type="fixed"/>
        <w:tblCellMar>
          <w:left w:w="33" w:type="dxa"/>
          <w:right w:w="32" w:type="dxa"/>
        </w:tblCellMar>
        <w:tblLook w:val="04A0"/>
      </w:tblPr>
      <w:tblGrid>
        <w:gridCol w:w="426"/>
        <w:gridCol w:w="4961"/>
        <w:gridCol w:w="709"/>
        <w:gridCol w:w="709"/>
        <w:gridCol w:w="1275"/>
        <w:gridCol w:w="1418"/>
      </w:tblGrid>
      <w:tr w:rsidR="00D27AD8" w:rsidTr="00AF03C0">
        <w:trPr>
          <w:trHeight w:val="783"/>
        </w:trPr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D27AD8" w:rsidP="006E4B2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D27AD8" w:rsidP="006E4B25">
            <w:pPr>
              <w:spacing w:line="240" w:lineRule="auto"/>
              <w:ind w:right="4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AF03C0" w:rsidRDefault="00D27AD8" w:rsidP="006E4B2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AF03C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D27AD8" w:rsidP="006E4B25">
            <w:pPr>
              <w:spacing w:line="240" w:lineRule="auto"/>
              <w:ind w:right="3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E67159" w:rsidRDefault="00D27AD8" w:rsidP="006E4B25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E67159" w:rsidRDefault="00D27AD8" w:rsidP="00154951">
            <w:pPr>
              <w:spacing w:line="240" w:lineRule="auto"/>
              <w:ind w:right="2"/>
              <w:jc w:val="center"/>
              <w:rPr>
                <w:b/>
                <w:sz w:val="20"/>
                <w:szCs w:val="20"/>
              </w:rPr>
            </w:pPr>
            <w:r w:rsidRPr="00E67159">
              <w:rPr>
                <w:b/>
                <w:sz w:val="20"/>
                <w:szCs w:val="20"/>
              </w:rPr>
              <w:t>Wartość brutto</w:t>
            </w: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E67159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Frytki karbowane podsmażane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Mrożonki warzywne 6-skład.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Wiśnie mrożone luz,op.2,5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Szpinak mrożony liściasty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Szpinak mrożony rozdrobniony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Fasolka szparagowa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Marchew kostka ,op.2,5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Warzywa na patelnie  bez ziemniaków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Kalafior mrożony </w:t>
            </w:r>
            <w:proofErr w:type="spellStart"/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proofErr w:type="spellEnd"/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E67159">
        <w:trPr>
          <w:trHeight w:hRule="exact" w:val="6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Tortilla  o średnicy nie mniejszej niż 25 cm ,18 szt. w opakowaniu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E67159">
        <w:trPr>
          <w:trHeight w:hRule="exact" w:val="5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BA4987">
            <w:pPr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Mieszanka chińska z bambusem typu Azja, Hortex * op.2,5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BA4987">
            <w:pPr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52C0" w:rsidTr="00AF03C0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>
            <w:pPr>
              <w:spacing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Włoszczyzna paski op. 2,5 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052C0" w:rsidRPr="00E67159" w:rsidRDefault="008052C0" w:rsidP="00E34BB0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15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BA4987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052C0" w:rsidRPr="00E67159" w:rsidRDefault="008052C0" w:rsidP="000841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7AD8" w:rsidTr="00AF03C0">
        <w:trPr>
          <w:trHeight w:val="525"/>
        </w:trPr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</w:tbl>
    <w:p w:rsidR="006335A5" w:rsidRPr="00AF03C0" w:rsidRDefault="006335A5" w:rsidP="006335A5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:rsidR="006335A5" w:rsidRPr="00AF03C0" w:rsidRDefault="006335A5" w:rsidP="006335A5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dotyczy wszystkich produktów-  bez dodatku cukrów i substancji słodzących oraz o niskiej zawartości sodu/soli, tj. zawierające </w:t>
      </w:r>
    </w:p>
    <w:p w:rsidR="006335A5" w:rsidRPr="00AF03C0" w:rsidRDefault="006335A5" w:rsidP="006335A5">
      <w:pPr>
        <w:spacing w:after="1" w:line="261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nie więcej niż 0,12 g sodu, w przypadku poz. 1 - do podsmażania używany jest olej roślinny rafinowany o zawartości kwasów </w:t>
      </w:r>
      <w:proofErr w:type="spellStart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jednonienasyconych</w:t>
      </w:r>
      <w:proofErr w:type="spellEnd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powyżej 50%i zawartości kwasów </w:t>
      </w:r>
      <w:proofErr w:type="spellStart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wielonienasyconych</w:t>
      </w:r>
      <w:proofErr w:type="spellEnd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poniżej 40 %.</w:t>
      </w:r>
    </w:p>
    <w:p w:rsidR="006335A5" w:rsidRPr="00AF03C0" w:rsidRDefault="006335A5" w:rsidP="006335A5">
      <w:pPr>
        <w:spacing w:after="246" w:line="261" w:lineRule="auto"/>
        <w:ind w:left="-5" w:right="4256" w:hanging="10"/>
        <w:rPr>
          <w:rFonts w:ascii="Times New Roman" w:hAnsi="Times New Roman" w:cs="Times New Roman"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6335A5" w:rsidRPr="00AF03C0" w:rsidRDefault="006335A5" w:rsidP="00E67159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zamówienia jest zgodny z wymogami ustawy z dnia 25 sierpnia 2006 r. o bezpieczeństwie</w:t>
      </w:r>
      <w:r w:rsidR="006964AC"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żywności i żywienia ( Dz.U.</w:t>
      </w:r>
      <w:r w:rsidR="00A8366C">
        <w:rPr>
          <w:rFonts w:ascii="Times New Roman" w:eastAsia="Times New Roman" w:hAnsi="Times New Roman" w:cs="Times New Roman"/>
          <w:b/>
          <w:sz w:val="18"/>
          <w:szCs w:val="18"/>
        </w:rPr>
        <w:t>2019.1252</w:t>
      </w:r>
      <w:r w:rsidR="006964AC"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tekst jednolity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</w:t>
      </w:r>
      <w:proofErr w:type="spellStart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>określone</w:t>
      </w:r>
      <w:r w:rsidR="00AF03C0">
        <w:rPr>
          <w:rFonts w:ascii="Times New Roman" w:eastAsia="Times New Roman" w:hAnsi="Times New Roman" w:cs="Times New Roman"/>
          <w:b/>
          <w:sz w:val="18"/>
          <w:szCs w:val="18"/>
        </w:rPr>
        <w:t>nm</w:t>
      </w:r>
      <w:proofErr w:type="spellEnd"/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w rozporządzeniu Ministra Zdrowia z dnia 26 </w:t>
      </w:r>
      <w:r w:rsidR="006964AC" w:rsidRPr="00AF03C0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 w:rsidRPr="00AF03C0"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:rsidR="006335A5" w:rsidRPr="00AF03C0" w:rsidRDefault="006335A5" w:rsidP="00E67159">
      <w:pPr>
        <w:spacing w:after="1" w:line="261" w:lineRule="auto"/>
        <w:ind w:left="-5" w:hanging="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6335A5" w:rsidRDefault="006335A5" w:rsidP="006335A5">
      <w:pPr>
        <w:spacing w:after="1" w:line="261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:rsidR="006335A5" w:rsidRDefault="006335A5" w:rsidP="006335A5">
      <w:pPr>
        <w:spacing w:after="3"/>
        <w:ind w:left="10" w:right="29" w:hanging="1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(podpis Wykonawcy)</w:t>
      </w:r>
    </w:p>
    <w:p w:rsidR="000308E8" w:rsidRDefault="000308E8"/>
    <w:sectPr w:rsidR="000308E8" w:rsidSect="00FE554C">
      <w:pgSz w:w="11906" w:h="16838"/>
      <w:pgMar w:top="1134" w:right="1418" w:bottom="1134" w:left="1418" w:header="70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35653"/>
    <w:rsid w:val="00013043"/>
    <w:rsid w:val="00017BD9"/>
    <w:rsid w:val="000308E8"/>
    <w:rsid w:val="0003194F"/>
    <w:rsid w:val="000375DD"/>
    <w:rsid w:val="00041BAE"/>
    <w:rsid w:val="00050E10"/>
    <w:rsid w:val="00066C0B"/>
    <w:rsid w:val="000841F3"/>
    <w:rsid w:val="000A2962"/>
    <w:rsid w:val="000C2510"/>
    <w:rsid w:val="000F42E8"/>
    <w:rsid w:val="00154951"/>
    <w:rsid w:val="00163AF8"/>
    <w:rsid w:val="00177822"/>
    <w:rsid w:val="00190FD2"/>
    <w:rsid w:val="001E4012"/>
    <w:rsid w:val="00207231"/>
    <w:rsid w:val="00217227"/>
    <w:rsid w:val="00266D05"/>
    <w:rsid w:val="002932ED"/>
    <w:rsid w:val="0029693F"/>
    <w:rsid w:val="002B3E3D"/>
    <w:rsid w:val="002E603F"/>
    <w:rsid w:val="00300C5F"/>
    <w:rsid w:val="003114F4"/>
    <w:rsid w:val="0033016F"/>
    <w:rsid w:val="00361253"/>
    <w:rsid w:val="003D2A63"/>
    <w:rsid w:val="003D541B"/>
    <w:rsid w:val="003F58C7"/>
    <w:rsid w:val="003F702D"/>
    <w:rsid w:val="004018B4"/>
    <w:rsid w:val="004660F1"/>
    <w:rsid w:val="004C3649"/>
    <w:rsid w:val="004D55EC"/>
    <w:rsid w:val="00503A4A"/>
    <w:rsid w:val="00606C63"/>
    <w:rsid w:val="0061322D"/>
    <w:rsid w:val="006335A5"/>
    <w:rsid w:val="006576DF"/>
    <w:rsid w:val="006964AC"/>
    <w:rsid w:val="006C3884"/>
    <w:rsid w:val="006C7CEB"/>
    <w:rsid w:val="006D42BD"/>
    <w:rsid w:val="006D482E"/>
    <w:rsid w:val="006E4B25"/>
    <w:rsid w:val="00735653"/>
    <w:rsid w:val="00740DE7"/>
    <w:rsid w:val="00757BD7"/>
    <w:rsid w:val="00796483"/>
    <w:rsid w:val="007F2A16"/>
    <w:rsid w:val="007F670A"/>
    <w:rsid w:val="008052C0"/>
    <w:rsid w:val="00807261"/>
    <w:rsid w:val="00845C52"/>
    <w:rsid w:val="00881EF4"/>
    <w:rsid w:val="008836D0"/>
    <w:rsid w:val="008D444F"/>
    <w:rsid w:val="008F0E83"/>
    <w:rsid w:val="00944023"/>
    <w:rsid w:val="00960299"/>
    <w:rsid w:val="009D7293"/>
    <w:rsid w:val="009E5140"/>
    <w:rsid w:val="009E5D2C"/>
    <w:rsid w:val="00A812BA"/>
    <w:rsid w:val="00A8366C"/>
    <w:rsid w:val="00A84046"/>
    <w:rsid w:val="00AD10D4"/>
    <w:rsid w:val="00AD2EB5"/>
    <w:rsid w:val="00AF03C0"/>
    <w:rsid w:val="00B2793A"/>
    <w:rsid w:val="00B975B9"/>
    <w:rsid w:val="00BA4987"/>
    <w:rsid w:val="00BB056E"/>
    <w:rsid w:val="00BD2997"/>
    <w:rsid w:val="00C5666A"/>
    <w:rsid w:val="00CE757E"/>
    <w:rsid w:val="00D21726"/>
    <w:rsid w:val="00D27AD8"/>
    <w:rsid w:val="00D40A13"/>
    <w:rsid w:val="00D53BC8"/>
    <w:rsid w:val="00D56AE5"/>
    <w:rsid w:val="00D7532B"/>
    <w:rsid w:val="00E31B02"/>
    <w:rsid w:val="00E34BB0"/>
    <w:rsid w:val="00E67159"/>
    <w:rsid w:val="00E722BA"/>
    <w:rsid w:val="00EB12BA"/>
    <w:rsid w:val="00F15535"/>
    <w:rsid w:val="00F345CE"/>
    <w:rsid w:val="00F40D02"/>
    <w:rsid w:val="00F415D1"/>
    <w:rsid w:val="00F548F0"/>
    <w:rsid w:val="00FD4EC1"/>
    <w:rsid w:val="00FE0399"/>
    <w:rsid w:val="00FE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A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35A5"/>
    <w:pPr>
      <w:keepNext/>
      <w:keepLines/>
      <w:spacing w:after="169" w:line="256" w:lineRule="auto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5A5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6335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5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EAD0-B52A-456B-9C05-97301ED1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BURSA</cp:lastModifiedBy>
  <cp:revision>3</cp:revision>
  <cp:lastPrinted>2019-02-06T10:51:00Z</cp:lastPrinted>
  <dcterms:created xsi:type="dcterms:W3CDTF">2020-01-21T08:05:00Z</dcterms:created>
  <dcterms:modified xsi:type="dcterms:W3CDTF">2020-01-21T09:31:00Z</dcterms:modified>
</cp:coreProperties>
</file>