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0A" w:rsidRPr="00B2620A" w:rsidRDefault="00B2620A" w:rsidP="00757D66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</w:t>
      </w:r>
    </w:p>
    <w:p w:rsidR="00B2620A" w:rsidRDefault="00B2620A" w:rsidP="004665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6594" w:rsidRPr="00B2620A" w:rsidRDefault="00466594" w:rsidP="004665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PROCEDURY PRZYJMOWANIA I PRZEBYWANIA WYCHOWANKÓW </w:t>
      </w:r>
      <w:r w:rsidRPr="00B26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 BURSIE SZKOLNEJ </w:t>
      </w:r>
      <w:r w:rsidRPr="00B26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OKRESIE ZAGROŻENIA SPOWODOWANEGO KORONAWIRUSEM.</w:t>
      </w:r>
    </w:p>
    <w:p w:rsidR="001C6EA4" w:rsidRPr="00B2620A" w:rsidRDefault="001C6EA4" w:rsidP="004665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6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SZKOLNYM 2021/22.</w:t>
      </w:r>
    </w:p>
    <w:p w:rsidR="00466594" w:rsidRPr="00570780" w:rsidRDefault="00466594" w:rsidP="0046659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6594" w:rsidRDefault="00466594" w:rsidP="00466594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Procedury nie znoszą obowiązku przestrzegania Regulaminu i Statutu Bursy Szkolnej </w:t>
      </w:r>
      <w:r w:rsidRPr="0057078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wychowanek ma obowiązek się z nimi zapoznać i ich przestrzegać oraz podpisać stosowne deklaracje i oświadczenia. </w:t>
      </w:r>
    </w:p>
    <w:p w:rsidR="00466594" w:rsidRPr="00570780" w:rsidRDefault="00466594" w:rsidP="004665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594" w:rsidRPr="00564031" w:rsidRDefault="00466594" w:rsidP="00564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zakwaterowania wychowanka w bursie.</w:t>
      </w:r>
    </w:p>
    <w:p w:rsidR="00466594" w:rsidRDefault="00466594" w:rsidP="004665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780">
        <w:rPr>
          <w:rFonts w:ascii="Times New Roman" w:hAnsi="Times New Roman" w:cs="Times New Roman"/>
          <w:color w:val="000000" w:themeColor="text1"/>
          <w:sz w:val="24"/>
          <w:szCs w:val="24"/>
        </w:rPr>
        <w:t>W bu</w:t>
      </w:r>
      <w:r w:rsidR="00FF5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rsie może </w:t>
      </w:r>
      <w:r w:rsidR="00F0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przebywać tylko zdrowy wychowanek</w:t>
      </w:r>
      <w:r w:rsidR="00FF5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bez objawów infekcji lub choroby zakaźnej oraz gdy nie został nałożony na niego  obowiązek kwarantanny lub izolacji domowej. </w:t>
      </w:r>
    </w:p>
    <w:p w:rsidR="00124B7E" w:rsidRPr="005A144E" w:rsidRDefault="00124B7E" w:rsidP="004665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Wychowanek ma obowiązek zapoznać się z </w:t>
      </w:r>
      <w:r w:rsidRPr="005A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Procedurami Przyjmowania </w:t>
      </w:r>
      <w:r w:rsidR="005A144E" w:rsidRPr="005A144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A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Przebywania Wychowanków w Bursie Szkolnej w Okresie Zagrożenia Spowodowanego </w:t>
      </w:r>
      <w:proofErr w:type="spellStart"/>
      <w:r w:rsidRPr="005A144E"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 w:rsidR="005A144E" w:rsidRPr="005A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wypełnić </w:t>
      </w:r>
      <w:r w:rsidR="007B6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stosowne </w:t>
      </w:r>
      <w:r w:rsidR="005A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oświadczenie. </w:t>
      </w:r>
      <w:r w:rsidR="007B6D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144E">
        <w:rPr>
          <w:rFonts w:ascii="Times New Roman" w:hAnsi="Times New Roman" w:cs="Times New Roman"/>
          <w:color w:val="000000" w:themeColor="text1"/>
          <w:sz w:val="24"/>
          <w:szCs w:val="24"/>
        </w:rPr>
        <w:t>W przypadku wychowanka niepełnoletniego oświadczenie podpisuje rodzic.</w:t>
      </w:r>
    </w:p>
    <w:p w:rsidR="00466594" w:rsidRPr="00570780" w:rsidRDefault="00466594" w:rsidP="00466594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594" w:rsidRDefault="00466594" w:rsidP="00466594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594" w:rsidRPr="00570780" w:rsidRDefault="00466594" w:rsidP="00466594">
      <w:pPr>
        <w:pStyle w:val="Akapitzlist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594" w:rsidRPr="00631433" w:rsidRDefault="00466594" w:rsidP="004665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funkcjonowania wychowanka w bursie. </w:t>
      </w:r>
    </w:p>
    <w:p w:rsidR="00466594" w:rsidRPr="007A41CD" w:rsidRDefault="00466594" w:rsidP="004665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Do b</w:t>
      </w:r>
      <w:r w:rsidR="006D1E43" w:rsidRPr="007A41CD">
        <w:rPr>
          <w:rFonts w:ascii="Times New Roman" w:hAnsi="Times New Roman" w:cs="Times New Roman"/>
          <w:sz w:val="24"/>
          <w:szCs w:val="24"/>
        </w:rPr>
        <w:t>udy</w:t>
      </w:r>
      <w:r w:rsidR="00FF56D4">
        <w:rPr>
          <w:rFonts w:ascii="Times New Roman" w:hAnsi="Times New Roman" w:cs="Times New Roman"/>
          <w:sz w:val="24"/>
          <w:szCs w:val="24"/>
        </w:rPr>
        <w:t xml:space="preserve">nku mogą wchodzić głównie </w:t>
      </w:r>
      <w:r w:rsidR="006D1E43" w:rsidRPr="007A41CD">
        <w:rPr>
          <w:rFonts w:ascii="Times New Roman" w:hAnsi="Times New Roman" w:cs="Times New Roman"/>
          <w:sz w:val="24"/>
          <w:szCs w:val="24"/>
        </w:rPr>
        <w:t xml:space="preserve">wychowankowie </w:t>
      </w:r>
      <w:r w:rsidRPr="007A41CD">
        <w:rPr>
          <w:rFonts w:ascii="Times New Roman" w:hAnsi="Times New Roman" w:cs="Times New Roman"/>
          <w:sz w:val="24"/>
          <w:szCs w:val="24"/>
        </w:rPr>
        <w:t xml:space="preserve"> oraz pracownicy bursy. </w:t>
      </w:r>
      <w:r w:rsidR="006D1E43" w:rsidRPr="007A41CD">
        <w:rPr>
          <w:rFonts w:ascii="Times New Roman" w:hAnsi="Times New Roman" w:cs="Times New Roman"/>
          <w:sz w:val="24"/>
          <w:szCs w:val="24"/>
        </w:rPr>
        <w:br/>
      </w:r>
      <w:r w:rsidRPr="007A41CD">
        <w:rPr>
          <w:rFonts w:ascii="Times New Roman" w:hAnsi="Times New Roman" w:cs="Times New Roman"/>
          <w:sz w:val="24"/>
          <w:szCs w:val="24"/>
        </w:rPr>
        <w:t>Do minimum zostaną ograniczone wejścia do placówki osób trzecich.</w:t>
      </w:r>
      <w:r w:rsidR="001C6EA4" w:rsidRPr="007A41CD">
        <w:rPr>
          <w:rFonts w:ascii="Times New Roman" w:hAnsi="Times New Roman" w:cs="Times New Roman"/>
          <w:sz w:val="24"/>
          <w:szCs w:val="24"/>
        </w:rPr>
        <w:t xml:space="preserve"> Są one zobowiązane do zastosowania środków ochronnych ( maseczki) , zachowania dystansu od innych osób ( min. 1,5 m ) oraz przebywania w wyznaczonych obszarach bursy. </w:t>
      </w:r>
    </w:p>
    <w:p w:rsidR="00466594" w:rsidRPr="007A41CD" w:rsidRDefault="00466594" w:rsidP="004665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 xml:space="preserve">Wychowanek wchodzi do bursy w maseczce </w:t>
      </w:r>
      <w:r w:rsidR="00CB2250" w:rsidRPr="007A41CD">
        <w:rPr>
          <w:rFonts w:ascii="Times New Roman" w:hAnsi="Times New Roman" w:cs="Times New Roman"/>
          <w:sz w:val="24"/>
          <w:szCs w:val="24"/>
        </w:rPr>
        <w:t xml:space="preserve">( rekomendowane maseczki chirurgiczne) </w:t>
      </w:r>
      <w:r w:rsidR="00D95193" w:rsidRPr="007A41CD">
        <w:rPr>
          <w:rFonts w:ascii="Times New Roman" w:hAnsi="Times New Roman" w:cs="Times New Roman"/>
          <w:sz w:val="24"/>
          <w:szCs w:val="24"/>
        </w:rPr>
        <w:t xml:space="preserve"> </w:t>
      </w:r>
      <w:r w:rsidRPr="007A41CD">
        <w:rPr>
          <w:rFonts w:ascii="Times New Roman" w:hAnsi="Times New Roman" w:cs="Times New Roman"/>
          <w:sz w:val="24"/>
          <w:szCs w:val="24"/>
        </w:rPr>
        <w:t xml:space="preserve">po uprzedniej dezynfekcji dłoni. </w:t>
      </w:r>
    </w:p>
    <w:p w:rsidR="000A3F08" w:rsidRPr="007A41CD" w:rsidRDefault="00466594" w:rsidP="00CB225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No</w:t>
      </w:r>
      <w:r w:rsidR="00CB2250" w:rsidRPr="007A41CD">
        <w:rPr>
          <w:rFonts w:ascii="Times New Roman" w:hAnsi="Times New Roman" w:cs="Times New Roman"/>
          <w:sz w:val="24"/>
          <w:szCs w:val="24"/>
        </w:rPr>
        <w:t xml:space="preserve">szenie maseczek </w:t>
      </w:r>
      <w:r w:rsidR="00D95193" w:rsidRPr="007A41CD">
        <w:rPr>
          <w:rFonts w:ascii="Times New Roman" w:hAnsi="Times New Roman" w:cs="Times New Roman"/>
          <w:sz w:val="24"/>
          <w:szCs w:val="24"/>
        </w:rPr>
        <w:t xml:space="preserve"> w b</w:t>
      </w:r>
      <w:r w:rsidR="00CB2250" w:rsidRPr="007A41CD">
        <w:rPr>
          <w:rFonts w:ascii="Times New Roman" w:hAnsi="Times New Roman" w:cs="Times New Roman"/>
          <w:sz w:val="24"/>
          <w:szCs w:val="24"/>
        </w:rPr>
        <w:t xml:space="preserve">udynku bursy będzie obowiązkowe w przestrzeni wspólnej , gdy nie można zachować dystansu społecznego 1.5 m.  </w:t>
      </w:r>
      <w:r w:rsidRPr="007A41CD">
        <w:rPr>
          <w:rFonts w:ascii="Times New Roman" w:hAnsi="Times New Roman" w:cs="Times New Roman"/>
          <w:sz w:val="24"/>
          <w:szCs w:val="24"/>
        </w:rPr>
        <w:t xml:space="preserve"> Wychowanek przebywający w bursie ma obowiązek częstego mycia </w:t>
      </w:r>
      <w:r w:rsidR="006A15C3" w:rsidRPr="007A41CD">
        <w:rPr>
          <w:rFonts w:ascii="Times New Roman" w:hAnsi="Times New Roman" w:cs="Times New Roman"/>
          <w:sz w:val="24"/>
          <w:szCs w:val="24"/>
        </w:rPr>
        <w:br/>
      </w:r>
      <w:r w:rsidR="006D1E43" w:rsidRPr="007A41CD">
        <w:rPr>
          <w:rFonts w:ascii="Times New Roman" w:hAnsi="Times New Roman" w:cs="Times New Roman"/>
          <w:sz w:val="24"/>
          <w:szCs w:val="24"/>
        </w:rPr>
        <w:t>i dezynfekcji</w:t>
      </w:r>
      <w:r w:rsidRPr="007A41CD">
        <w:rPr>
          <w:rFonts w:ascii="Times New Roman" w:hAnsi="Times New Roman" w:cs="Times New Roman"/>
          <w:sz w:val="24"/>
          <w:szCs w:val="24"/>
        </w:rPr>
        <w:t xml:space="preserve"> dłoni.</w:t>
      </w:r>
    </w:p>
    <w:p w:rsidR="00466594" w:rsidRPr="007A41CD" w:rsidRDefault="00466594" w:rsidP="004665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Na terenie bursy (w budynku oraz na zewnątrz w obszarze placówki) obowiązuje zachowanie dystansu społ</w:t>
      </w:r>
      <w:r w:rsidR="007A1D3F" w:rsidRPr="007A41CD">
        <w:rPr>
          <w:rFonts w:ascii="Times New Roman" w:hAnsi="Times New Roman" w:cs="Times New Roman"/>
          <w:sz w:val="24"/>
          <w:szCs w:val="24"/>
        </w:rPr>
        <w:t>ecznego</w:t>
      </w:r>
      <w:r w:rsidR="006A15C3" w:rsidRPr="007A41CD">
        <w:rPr>
          <w:rFonts w:ascii="Times New Roman" w:hAnsi="Times New Roman" w:cs="Times New Roman"/>
          <w:sz w:val="24"/>
          <w:szCs w:val="24"/>
        </w:rPr>
        <w:t xml:space="preserve"> 1,5 m</w:t>
      </w:r>
      <w:r w:rsidR="007A1D3F" w:rsidRPr="007A41CD">
        <w:rPr>
          <w:rFonts w:ascii="Times New Roman" w:hAnsi="Times New Roman" w:cs="Times New Roman"/>
          <w:sz w:val="24"/>
          <w:szCs w:val="24"/>
        </w:rPr>
        <w:t>. Dozwolone jest wzajemne odwiedzanie się w pokojach mieszkal</w:t>
      </w:r>
      <w:r w:rsidR="00B8267A" w:rsidRPr="007A41CD">
        <w:rPr>
          <w:rFonts w:ascii="Times New Roman" w:hAnsi="Times New Roman" w:cs="Times New Roman"/>
          <w:sz w:val="24"/>
          <w:szCs w:val="24"/>
        </w:rPr>
        <w:t>nych (w pokoju mieszkalnym może przebywać maksymalnie 4 wychowanków</w:t>
      </w:r>
      <w:r w:rsidR="007A1D3F" w:rsidRPr="007A41CD">
        <w:rPr>
          <w:rFonts w:ascii="Times New Roman" w:hAnsi="Times New Roman" w:cs="Times New Roman"/>
          <w:sz w:val="24"/>
          <w:szCs w:val="24"/>
        </w:rPr>
        <w:t xml:space="preserve"> z zac</w:t>
      </w:r>
      <w:r w:rsidR="006A15C3" w:rsidRPr="007A41CD">
        <w:rPr>
          <w:rFonts w:ascii="Times New Roman" w:hAnsi="Times New Roman" w:cs="Times New Roman"/>
          <w:sz w:val="24"/>
          <w:szCs w:val="24"/>
        </w:rPr>
        <w:t>howaniem</w:t>
      </w:r>
      <w:r w:rsidR="00EF4DC8" w:rsidRPr="007A41CD">
        <w:rPr>
          <w:rFonts w:ascii="Times New Roman" w:hAnsi="Times New Roman" w:cs="Times New Roman"/>
          <w:sz w:val="24"/>
          <w:szCs w:val="24"/>
        </w:rPr>
        <w:t xml:space="preserve"> dystansu społecznego 1,5 m</w:t>
      </w:r>
      <w:r w:rsidR="007A1D3F" w:rsidRPr="007A41CD">
        <w:rPr>
          <w:rFonts w:ascii="Times New Roman" w:hAnsi="Times New Roman" w:cs="Times New Roman"/>
          <w:sz w:val="24"/>
          <w:szCs w:val="24"/>
        </w:rPr>
        <w:t>).</w:t>
      </w:r>
    </w:p>
    <w:p w:rsidR="00CB2250" w:rsidRPr="007A41CD" w:rsidRDefault="00CB2250" w:rsidP="004665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lastRenderedPageBreak/>
        <w:t xml:space="preserve">Na terenie bursy obowiązują bezwzględnie ogólne zasady higieny: częste mycie rąk ( po przyjściu do bursy należy bezzwłocznie umyć ręce) , ochrona podczas kichania i kaszlu oraz unikanie dotykania oczu , nosa i ust.  </w:t>
      </w:r>
    </w:p>
    <w:p w:rsidR="000A3F08" w:rsidRPr="007A41CD" w:rsidRDefault="00124B7E" w:rsidP="004665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W celach profilaktycznych m</w:t>
      </w:r>
      <w:r w:rsidR="000A3F08" w:rsidRPr="007A41CD">
        <w:rPr>
          <w:rFonts w:ascii="Times New Roman" w:hAnsi="Times New Roman" w:cs="Times New Roman"/>
          <w:sz w:val="24"/>
          <w:szCs w:val="24"/>
        </w:rPr>
        <w:t xml:space="preserve">łodzież mieszkająca w bursie </w:t>
      </w:r>
      <w:r w:rsidR="00D9532B" w:rsidRPr="007A41CD">
        <w:rPr>
          <w:rFonts w:ascii="Times New Roman" w:hAnsi="Times New Roman" w:cs="Times New Roman"/>
          <w:sz w:val="24"/>
          <w:szCs w:val="24"/>
        </w:rPr>
        <w:t>będzie miała codzien</w:t>
      </w:r>
      <w:r w:rsidRPr="007A41CD">
        <w:rPr>
          <w:rFonts w:ascii="Times New Roman" w:hAnsi="Times New Roman" w:cs="Times New Roman"/>
          <w:sz w:val="24"/>
          <w:szCs w:val="24"/>
        </w:rPr>
        <w:t>nie mierzoną temperaturę ciała termometrem bezdotykowym. Pomiary nie będą rejestrowane.</w:t>
      </w:r>
    </w:p>
    <w:p w:rsidR="00D71E2B" w:rsidRPr="007A41CD" w:rsidRDefault="00D71E2B" w:rsidP="001C6E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 xml:space="preserve">W przypadku wystąpienia niepokojących objawów </w:t>
      </w:r>
      <w:r w:rsidR="001C6EA4" w:rsidRPr="007A41CD">
        <w:rPr>
          <w:rFonts w:ascii="Times New Roman" w:hAnsi="Times New Roman" w:cs="Times New Roman"/>
          <w:sz w:val="24"/>
          <w:szCs w:val="24"/>
        </w:rPr>
        <w:t xml:space="preserve">mogących wskazywać  na infekcję dróg oddechowych ( w szczególności </w:t>
      </w:r>
      <w:r w:rsidR="00FF56D4">
        <w:rPr>
          <w:rFonts w:ascii="Times New Roman" w:hAnsi="Times New Roman" w:cs="Times New Roman"/>
          <w:sz w:val="24"/>
          <w:szCs w:val="24"/>
        </w:rPr>
        <w:t>temperatura powyżej 38 stopni   kaszel ,</w:t>
      </w:r>
      <w:r w:rsidR="001C6EA4" w:rsidRPr="007A41CD">
        <w:rPr>
          <w:rFonts w:ascii="Times New Roman" w:hAnsi="Times New Roman" w:cs="Times New Roman"/>
          <w:sz w:val="24"/>
          <w:szCs w:val="24"/>
        </w:rPr>
        <w:t xml:space="preserve"> duszności) </w:t>
      </w:r>
      <w:r w:rsidRPr="007A41CD">
        <w:rPr>
          <w:rFonts w:ascii="Times New Roman" w:hAnsi="Times New Roman" w:cs="Times New Roman"/>
          <w:sz w:val="24"/>
          <w:szCs w:val="24"/>
        </w:rPr>
        <w:t xml:space="preserve"> </w:t>
      </w:r>
      <w:r w:rsidR="00B8267A" w:rsidRPr="007A41CD">
        <w:rPr>
          <w:rFonts w:ascii="Times New Roman" w:hAnsi="Times New Roman" w:cs="Times New Roman"/>
          <w:sz w:val="24"/>
          <w:szCs w:val="24"/>
        </w:rPr>
        <w:t xml:space="preserve">wychowanek zostanie odizolowany. O sytuacji </w:t>
      </w:r>
      <w:r w:rsidRPr="007A41CD">
        <w:rPr>
          <w:rFonts w:ascii="Times New Roman" w:hAnsi="Times New Roman" w:cs="Times New Roman"/>
          <w:sz w:val="24"/>
          <w:szCs w:val="24"/>
        </w:rPr>
        <w:t>będą powiadomieni rodzice, którzy będą zobowiązani do niezwłocznego odebrania dziecka z bursy.</w:t>
      </w:r>
    </w:p>
    <w:p w:rsidR="003D771D" w:rsidRPr="007A41CD" w:rsidRDefault="003D771D" w:rsidP="00B8267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W bursie</w:t>
      </w:r>
      <w:r w:rsidR="006A15C3" w:rsidRPr="007A41CD">
        <w:rPr>
          <w:rFonts w:ascii="Times New Roman" w:hAnsi="Times New Roman" w:cs="Times New Roman"/>
          <w:sz w:val="24"/>
          <w:szCs w:val="24"/>
        </w:rPr>
        <w:t xml:space="preserve"> obowiązuje zakaz zgromadzeń po</w:t>
      </w:r>
      <w:r w:rsidRPr="007A41CD">
        <w:rPr>
          <w:rFonts w:ascii="Times New Roman" w:hAnsi="Times New Roman" w:cs="Times New Roman"/>
          <w:sz w:val="24"/>
          <w:szCs w:val="24"/>
        </w:rPr>
        <w:t>za wyznaczonymi miejscami (świetlice, uczelnie) zgodnie z obowiązującymi procedurami.</w:t>
      </w:r>
    </w:p>
    <w:p w:rsidR="00466594" w:rsidRPr="007A41CD" w:rsidRDefault="00466594" w:rsidP="004665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Wychowanek przyjeżdżający do bursy ma obowiązek</w:t>
      </w:r>
      <w:r w:rsidR="00FF56D4">
        <w:rPr>
          <w:rFonts w:ascii="Times New Roman" w:hAnsi="Times New Roman" w:cs="Times New Roman"/>
          <w:sz w:val="24"/>
          <w:szCs w:val="24"/>
        </w:rPr>
        <w:t xml:space="preserve"> posiadać własną pościel (poszwę</w:t>
      </w:r>
      <w:r w:rsidRPr="007A41CD">
        <w:rPr>
          <w:rFonts w:ascii="Times New Roman" w:hAnsi="Times New Roman" w:cs="Times New Roman"/>
          <w:sz w:val="24"/>
          <w:szCs w:val="24"/>
        </w:rPr>
        <w:t xml:space="preserve"> na k</w:t>
      </w:r>
      <w:r w:rsidR="00FF56D4">
        <w:rPr>
          <w:rFonts w:ascii="Times New Roman" w:hAnsi="Times New Roman" w:cs="Times New Roman"/>
          <w:sz w:val="24"/>
          <w:szCs w:val="24"/>
        </w:rPr>
        <w:t>ołdrę, poduszkę, prześcieradło)</w:t>
      </w:r>
      <w:r w:rsidR="006A15C3" w:rsidRPr="007A41CD">
        <w:rPr>
          <w:rFonts w:ascii="Times New Roman" w:hAnsi="Times New Roman" w:cs="Times New Roman"/>
          <w:sz w:val="24"/>
          <w:szCs w:val="24"/>
        </w:rPr>
        <w:t xml:space="preserve"> i maseczkę ochronną, środki do higieny i dezynfekcji</w:t>
      </w:r>
      <w:r w:rsidRPr="007A41CD">
        <w:rPr>
          <w:rFonts w:ascii="Times New Roman" w:hAnsi="Times New Roman" w:cs="Times New Roman"/>
          <w:sz w:val="24"/>
          <w:szCs w:val="24"/>
        </w:rPr>
        <w:t>, przybory szkolne (bursa nie będzie udostępniać tego rodzaju przedmiotów).</w:t>
      </w:r>
      <w:r w:rsidR="006A15C3" w:rsidRPr="007A41CD">
        <w:rPr>
          <w:rFonts w:ascii="Times New Roman" w:hAnsi="Times New Roman" w:cs="Times New Roman"/>
          <w:sz w:val="24"/>
          <w:szCs w:val="24"/>
        </w:rPr>
        <w:t xml:space="preserve"> Należy przywieźć tylko niezbędne rzeczy oraz środki do dezynfekcji stolików i biurek w pokojach mieszkalnych.</w:t>
      </w:r>
    </w:p>
    <w:p w:rsidR="00466594" w:rsidRPr="007A41CD" w:rsidRDefault="0027203D" w:rsidP="004665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bursie  będzie możliwość </w:t>
      </w:r>
      <w:r w:rsidR="00466594" w:rsidRPr="007A41CD">
        <w:rPr>
          <w:rFonts w:ascii="Times New Roman" w:hAnsi="Times New Roman" w:cs="Times New Roman"/>
          <w:sz w:val="24"/>
          <w:szCs w:val="24"/>
        </w:rPr>
        <w:t xml:space="preserve"> </w:t>
      </w:r>
      <w:r w:rsidR="00EC04C0" w:rsidRPr="007A41CD">
        <w:rPr>
          <w:rFonts w:ascii="Times New Roman" w:hAnsi="Times New Roman" w:cs="Times New Roman"/>
          <w:sz w:val="24"/>
          <w:szCs w:val="24"/>
        </w:rPr>
        <w:t>korzy</w:t>
      </w:r>
      <w:r>
        <w:rPr>
          <w:rFonts w:ascii="Times New Roman" w:hAnsi="Times New Roman" w:cs="Times New Roman"/>
          <w:sz w:val="24"/>
          <w:szCs w:val="24"/>
        </w:rPr>
        <w:t xml:space="preserve">stania z kuchenek młodzieżowych w ograniczonym zakresie. Zasady korzystania będzie określał oddzielny regulamin. </w:t>
      </w:r>
    </w:p>
    <w:p w:rsidR="00466594" w:rsidRPr="007A41CD" w:rsidRDefault="00466594" w:rsidP="0046659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6594" w:rsidRPr="007A41CD" w:rsidRDefault="00466594" w:rsidP="0046659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6594" w:rsidRPr="007A41CD" w:rsidRDefault="00466594" w:rsidP="004665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CD">
        <w:rPr>
          <w:rFonts w:ascii="Times New Roman" w:hAnsi="Times New Roman" w:cs="Times New Roman"/>
          <w:b/>
          <w:sz w:val="24"/>
          <w:szCs w:val="24"/>
        </w:rPr>
        <w:t>Zasady obowiązujące wychowanków bursy w pokoju wychowawców na parterze, w pokoju mieszkalnym, w świetlicy na parterze oraz w łazienkach i sanitariatach oraz w stołówce.</w:t>
      </w:r>
    </w:p>
    <w:p w:rsidR="00466594" w:rsidRPr="007A41CD" w:rsidRDefault="00466594" w:rsidP="004665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CD">
        <w:rPr>
          <w:rFonts w:ascii="Times New Roman" w:hAnsi="Times New Roman" w:cs="Times New Roman"/>
          <w:b/>
          <w:sz w:val="24"/>
          <w:szCs w:val="24"/>
        </w:rPr>
        <w:t>Pokój wychowawców</w:t>
      </w:r>
    </w:p>
    <w:p w:rsidR="00466594" w:rsidRPr="007A41CD" w:rsidRDefault="00EC04C0" w:rsidP="00CB225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W pokoju wychowawców może przebywać</w:t>
      </w:r>
      <w:r w:rsidR="00B8267A" w:rsidRPr="007A41CD">
        <w:rPr>
          <w:rFonts w:ascii="Times New Roman" w:hAnsi="Times New Roman" w:cs="Times New Roman"/>
          <w:sz w:val="24"/>
          <w:szCs w:val="24"/>
        </w:rPr>
        <w:t xml:space="preserve"> jednocześnie tylko</w:t>
      </w:r>
      <w:r w:rsidRPr="007A41CD">
        <w:rPr>
          <w:rFonts w:ascii="Times New Roman" w:hAnsi="Times New Roman" w:cs="Times New Roman"/>
          <w:sz w:val="24"/>
          <w:szCs w:val="24"/>
        </w:rPr>
        <w:t xml:space="preserve"> jeden wychowanek. </w:t>
      </w:r>
      <w:r w:rsidR="00466594" w:rsidRPr="007A41CD">
        <w:rPr>
          <w:rFonts w:ascii="Times New Roman" w:hAnsi="Times New Roman" w:cs="Times New Roman"/>
          <w:sz w:val="24"/>
          <w:szCs w:val="24"/>
        </w:rPr>
        <w:t>Wszelkie sprawy wychowawcze i organizacyjne będą realizowane z zachowaniem obowiązującego dystansu społ</w:t>
      </w:r>
      <w:r w:rsidRPr="007A41CD">
        <w:rPr>
          <w:rFonts w:ascii="Times New Roman" w:hAnsi="Times New Roman" w:cs="Times New Roman"/>
          <w:sz w:val="24"/>
          <w:szCs w:val="24"/>
        </w:rPr>
        <w:t>ecznego</w:t>
      </w:r>
      <w:r w:rsidR="00EF4DC8" w:rsidRPr="007A41CD">
        <w:rPr>
          <w:rFonts w:ascii="Times New Roman" w:hAnsi="Times New Roman" w:cs="Times New Roman"/>
          <w:sz w:val="24"/>
          <w:szCs w:val="24"/>
        </w:rPr>
        <w:t xml:space="preserve"> 1,5 m</w:t>
      </w:r>
      <w:r w:rsidR="00CE4C93" w:rsidRPr="007A41CD">
        <w:rPr>
          <w:rFonts w:ascii="Times New Roman" w:hAnsi="Times New Roman" w:cs="Times New Roman"/>
          <w:sz w:val="24"/>
          <w:szCs w:val="24"/>
        </w:rPr>
        <w:t xml:space="preserve">. Przed wyjściem do szkoły młodzież zostawia klucze od pokoi mieszkalnych w wyznaczonym miejscu </w:t>
      </w:r>
      <w:r w:rsidR="00FF5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594" w:rsidRPr="007A41CD" w:rsidRDefault="00466594" w:rsidP="004665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CD">
        <w:rPr>
          <w:rFonts w:ascii="Times New Roman" w:hAnsi="Times New Roman" w:cs="Times New Roman"/>
          <w:b/>
          <w:sz w:val="24"/>
          <w:szCs w:val="24"/>
        </w:rPr>
        <w:t>Pokój mieszkalny</w:t>
      </w:r>
    </w:p>
    <w:p w:rsidR="00EF4DC8" w:rsidRPr="007A41CD" w:rsidRDefault="00CE4C93" w:rsidP="00FD4B4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W pokoju mieszkalnym mogą przebywać zakwaterowani w nim wychowa</w:t>
      </w:r>
      <w:r w:rsidR="00EF4DC8" w:rsidRPr="007A41CD">
        <w:rPr>
          <w:rFonts w:ascii="Times New Roman" w:hAnsi="Times New Roman" w:cs="Times New Roman"/>
          <w:sz w:val="24"/>
          <w:szCs w:val="24"/>
        </w:rPr>
        <w:t>nkowie oraz osob</w:t>
      </w:r>
      <w:r w:rsidR="00B8267A" w:rsidRPr="007A41CD">
        <w:rPr>
          <w:rFonts w:ascii="Times New Roman" w:hAnsi="Times New Roman" w:cs="Times New Roman"/>
          <w:sz w:val="24"/>
          <w:szCs w:val="24"/>
        </w:rPr>
        <w:t>y dodatkowe (maksymalnie 4 wychowanków</w:t>
      </w:r>
      <w:r w:rsidR="00EF4DC8" w:rsidRPr="007A41CD">
        <w:rPr>
          <w:rFonts w:ascii="Times New Roman" w:hAnsi="Times New Roman" w:cs="Times New Roman"/>
          <w:sz w:val="24"/>
          <w:szCs w:val="24"/>
        </w:rPr>
        <w:t xml:space="preserve"> </w:t>
      </w:r>
      <w:r w:rsidR="00B8267A" w:rsidRPr="007A41CD">
        <w:rPr>
          <w:rFonts w:ascii="Times New Roman" w:hAnsi="Times New Roman" w:cs="Times New Roman"/>
          <w:sz w:val="24"/>
          <w:szCs w:val="24"/>
        </w:rPr>
        <w:br/>
      </w:r>
      <w:r w:rsidR="00EF4DC8" w:rsidRPr="007A41CD">
        <w:rPr>
          <w:rFonts w:ascii="Times New Roman" w:hAnsi="Times New Roman" w:cs="Times New Roman"/>
          <w:sz w:val="24"/>
          <w:szCs w:val="24"/>
        </w:rPr>
        <w:t>w pokoju</w:t>
      </w:r>
      <w:r w:rsidR="00B9185A" w:rsidRPr="007A41CD">
        <w:rPr>
          <w:rFonts w:ascii="Times New Roman" w:hAnsi="Times New Roman" w:cs="Times New Roman"/>
          <w:sz w:val="24"/>
          <w:szCs w:val="24"/>
        </w:rPr>
        <w:t>,</w:t>
      </w:r>
      <w:r w:rsidR="00EF4DC8" w:rsidRPr="007A41CD">
        <w:rPr>
          <w:rFonts w:ascii="Times New Roman" w:hAnsi="Times New Roman" w:cs="Times New Roman"/>
          <w:sz w:val="24"/>
          <w:szCs w:val="24"/>
        </w:rPr>
        <w:t xml:space="preserve"> z zachowaniem dystansu społecznego 1,5 m).</w:t>
      </w:r>
    </w:p>
    <w:p w:rsidR="00466594" w:rsidRPr="007A41CD" w:rsidRDefault="00466594" w:rsidP="0046659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 xml:space="preserve">Pokój powinien być utrzymany w czystości i </w:t>
      </w:r>
      <w:r w:rsidR="00FD4B46" w:rsidRPr="007A41CD">
        <w:rPr>
          <w:rFonts w:ascii="Times New Roman" w:hAnsi="Times New Roman" w:cs="Times New Roman"/>
          <w:sz w:val="24"/>
          <w:szCs w:val="24"/>
        </w:rPr>
        <w:t xml:space="preserve">higienie oraz często wietrzony. Młodzież ma obowiązek do codzienne dezynfekcji blatów roboczych </w:t>
      </w:r>
      <w:r w:rsidR="00B8267A" w:rsidRPr="007A41CD">
        <w:rPr>
          <w:rFonts w:ascii="Times New Roman" w:hAnsi="Times New Roman" w:cs="Times New Roman"/>
          <w:sz w:val="24"/>
          <w:szCs w:val="24"/>
        </w:rPr>
        <w:br/>
      </w:r>
      <w:r w:rsidR="00FD4B46" w:rsidRPr="007A41CD">
        <w:rPr>
          <w:rFonts w:ascii="Times New Roman" w:hAnsi="Times New Roman" w:cs="Times New Roman"/>
          <w:sz w:val="24"/>
          <w:szCs w:val="24"/>
        </w:rPr>
        <w:t xml:space="preserve">w pokojach (stoliki, biurka) własnymi środkami do dezynfekcji. </w:t>
      </w:r>
      <w:r w:rsidR="00B8267A" w:rsidRPr="007A41CD">
        <w:rPr>
          <w:rFonts w:ascii="Times New Roman" w:hAnsi="Times New Roman" w:cs="Times New Roman"/>
          <w:sz w:val="24"/>
          <w:szCs w:val="24"/>
        </w:rPr>
        <w:t xml:space="preserve">Rzeczy osobiste, książki i przybory szkolne należy trzymać tylko w szafkach i szafach przypisanych danej osobie. </w:t>
      </w:r>
      <w:r w:rsidR="00901BC4" w:rsidRPr="007A41CD">
        <w:rPr>
          <w:rFonts w:ascii="Times New Roman" w:hAnsi="Times New Roman" w:cs="Times New Roman"/>
          <w:sz w:val="24"/>
          <w:szCs w:val="24"/>
        </w:rPr>
        <w:t>Wychodząc do szkoły należy zostawić otwarte uchylnie okno.</w:t>
      </w:r>
    </w:p>
    <w:p w:rsidR="005C6AE9" w:rsidRPr="007A41CD" w:rsidRDefault="00CE4C93" w:rsidP="005C6A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CD">
        <w:rPr>
          <w:rFonts w:ascii="Times New Roman" w:hAnsi="Times New Roman" w:cs="Times New Roman"/>
          <w:b/>
          <w:sz w:val="24"/>
          <w:szCs w:val="24"/>
        </w:rPr>
        <w:t>Świetlice</w:t>
      </w:r>
    </w:p>
    <w:p w:rsidR="00466594" w:rsidRDefault="00CE4C93" w:rsidP="0046659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W pomieszczeniach</w:t>
      </w:r>
      <w:r w:rsidR="00466594" w:rsidRPr="007A41CD">
        <w:rPr>
          <w:rFonts w:ascii="Times New Roman" w:hAnsi="Times New Roman" w:cs="Times New Roman"/>
          <w:sz w:val="24"/>
          <w:szCs w:val="24"/>
        </w:rPr>
        <w:t xml:space="preserve"> może przebywać nie </w:t>
      </w:r>
      <w:r w:rsidRPr="007A41CD">
        <w:rPr>
          <w:rFonts w:ascii="Times New Roman" w:hAnsi="Times New Roman" w:cs="Times New Roman"/>
          <w:sz w:val="24"/>
          <w:szCs w:val="24"/>
        </w:rPr>
        <w:t>więcej niż 10</w:t>
      </w:r>
      <w:r w:rsidR="00466594" w:rsidRPr="007A41CD">
        <w:rPr>
          <w:rFonts w:ascii="Times New Roman" w:hAnsi="Times New Roman" w:cs="Times New Roman"/>
          <w:sz w:val="24"/>
          <w:szCs w:val="24"/>
        </w:rPr>
        <w:t xml:space="preserve"> osób</w:t>
      </w:r>
      <w:r w:rsidRPr="007A41CD">
        <w:rPr>
          <w:rFonts w:ascii="Times New Roman" w:hAnsi="Times New Roman" w:cs="Times New Roman"/>
          <w:sz w:val="24"/>
          <w:szCs w:val="24"/>
        </w:rPr>
        <w:t xml:space="preserve"> </w:t>
      </w:r>
      <w:r w:rsidR="00466594" w:rsidRPr="007A41CD">
        <w:rPr>
          <w:rFonts w:ascii="Times New Roman" w:hAnsi="Times New Roman" w:cs="Times New Roman"/>
          <w:sz w:val="24"/>
          <w:szCs w:val="24"/>
        </w:rPr>
        <w:t>z zachowaniem</w:t>
      </w:r>
      <w:r w:rsidRPr="007A41CD">
        <w:rPr>
          <w:rFonts w:ascii="Times New Roman" w:hAnsi="Times New Roman" w:cs="Times New Roman"/>
          <w:sz w:val="24"/>
          <w:szCs w:val="24"/>
        </w:rPr>
        <w:t xml:space="preserve"> dystansu społecznego</w:t>
      </w:r>
      <w:r w:rsidR="00623A24" w:rsidRPr="007A41CD">
        <w:rPr>
          <w:rFonts w:ascii="Times New Roman" w:hAnsi="Times New Roman" w:cs="Times New Roman"/>
          <w:sz w:val="24"/>
          <w:szCs w:val="24"/>
        </w:rPr>
        <w:t xml:space="preserve"> 1,5 m oraz obowiązującego regulaminu</w:t>
      </w:r>
      <w:r w:rsidRPr="007A4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6D4" w:rsidRDefault="00FF56D4" w:rsidP="0046659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56D4" w:rsidRPr="007A41CD" w:rsidRDefault="00FF56D4" w:rsidP="0046659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6594" w:rsidRPr="007A41CD" w:rsidRDefault="00466594" w:rsidP="004665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CD">
        <w:rPr>
          <w:rFonts w:ascii="Times New Roman" w:hAnsi="Times New Roman" w:cs="Times New Roman"/>
          <w:b/>
          <w:sz w:val="24"/>
          <w:szCs w:val="24"/>
        </w:rPr>
        <w:lastRenderedPageBreak/>
        <w:t>Łazienka, sanitariaty</w:t>
      </w:r>
    </w:p>
    <w:p w:rsidR="005C6AE9" w:rsidRPr="007A41CD" w:rsidRDefault="00466594" w:rsidP="005C6AE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 xml:space="preserve">Wychowankowie mogą korzystać wyłącznie z wyznaczonych dla nich łazienek i sanitariatów zachowując </w:t>
      </w:r>
      <w:r w:rsidR="00CE4C93" w:rsidRPr="007A41CD">
        <w:rPr>
          <w:rFonts w:ascii="Times New Roman" w:hAnsi="Times New Roman" w:cs="Times New Roman"/>
          <w:sz w:val="24"/>
          <w:szCs w:val="24"/>
        </w:rPr>
        <w:t>obowiązujący dystans społeczny</w:t>
      </w:r>
      <w:r w:rsidR="00F10538" w:rsidRPr="007A41CD">
        <w:rPr>
          <w:rFonts w:ascii="Times New Roman" w:hAnsi="Times New Roman" w:cs="Times New Roman"/>
          <w:sz w:val="24"/>
          <w:szCs w:val="24"/>
        </w:rPr>
        <w:t xml:space="preserve"> 1,5 m </w:t>
      </w:r>
      <w:r w:rsidR="00CE4C93" w:rsidRPr="007A41CD">
        <w:rPr>
          <w:rFonts w:ascii="Times New Roman" w:hAnsi="Times New Roman" w:cs="Times New Roman"/>
          <w:sz w:val="24"/>
          <w:szCs w:val="24"/>
        </w:rPr>
        <w:t>oraz stosując się do obow</w:t>
      </w:r>
      <w:r w:rsidR="00F10538" w:rsidRPr="007A41CD">
        <w:rPr>
          <w:rFonts w:ascii="Times New Roman" w:hAnsi="Times New Roman" w:cs="Times New Roman"/>
          <w:sz w:val="24"/>
          <w:szCs w:val="24"/>
        </w:rPr>
        <w:t>iązującego regulaminu</w:t>
      </w:r>
      <w:r w:rsidR="00CE4C93" w:rsidRPr="007A4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EA4" w:rsidRPr="007A41CD" w:rsidRDefault="001C6EA4" w:rsidP="005C6AE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6EA4" w:rsidRPr="007A41CD" w:rsidRDefault="001C6EA4" w:rsidP="005C6AE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66594" w:rsidRPr="007A41CD" w:rsidRDefault="00466594" w:rsidP="004665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CD">
        <w:rPr>
          <w:rFonts w:ascii="Times New Roman" w:hAnsi="Times New Roman" w:cs="Times New Roman"/>
          <w:b/>
          <w:sz w:val="24"/>
          <w:szCs w:val="24"/>
        </w:rPr>
        <w:t>Stołówka</w:t>
      </w:r>
    </w:p>
    <w:p w:rsidR="00466594" w:rsidRPr="007A41CD" w:rsidRDefault="00F10538" w:rsidP="0046659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A41CD">
        <w:rPr>
          <w:rFonts w:ascii="Times New Roman" w:hAnsi="Times New Roman" w:cs="Times New Roman"/>
          <w:sz w:val="24"/>
          <w:szCs w:val="24"/>
        </w:rPr>
        <w:t>W stołówce przy każdym stolik</w:t>
      </w:r>
      <w:r w:rsidR="00785322" w:rsidRPr="007A41CD">
        <w:rPr>
          <w:rFonts w:ascii="Times New Roman" w:hAnsi="Times New Roman" w:cs="Times New Roman"/>
          <w:sz w:val="24"/>
          <w:szCs w:val="24"/>
        </w:rPr>
        <w:t>u mogą jednocześnie</w:t>
      </w:r>
      <w:r w:rsidR="004A30B5" w:rsidRPr="007A41CD">
        <w:rPr>
          <w:rFonts w:ascii="Times New Roman" w:hAnsi="Times New Roman" w:cs="Times New Roman"/>
          <w:sz w:val="24"/>
          <w:szCs w:val="24"/>
        </w:rPr>
        <w:t xml:space="preserve"> siedzieć</w:t>
      </w:r>
      <w:r w:rsidRPr="007A41CD">
        <w:rPr>
          <w:rFonts w:ascii="Times New Roman" w:hAnsi="Times New Roman" w:cs="Times New Roman"/>
          <w:sz w:val="24"/>
          <w:szCs w:val="24"/>
        </w:rPr>
        <w:t xml:space="preserve"> 2 osoby. Każda grupa będzie spożywała posiłki przy </w:t>
      </w:r>
      <w:r w:rsidR="00027EEE" w:rsidRPr="007A41CD">
        <w:rPr>
          <w:rFonts w:ascii="Times New Roman" w:hAnsi="Times New Roman" w:cs="Times New Roman"/>
          <w:sz w:val="24"/>
          <w:szCs w:val="24"/>
        </w:rPr>
        <w:t>wyznaczonych dla niej stolikach</w:t>
      </w:r>
      <w:r w:rsidR="00CE4C93" w:rsidRPr="007A41CD">
        <w:rPr>
          <w:rFonts w:ascii="Times New Roman" w:hAnsi="Times New Roman" w:cs="Times New Roman"/>
          <w:sz w:val="24"/>
          <w:szCs w:val="24"/>
        </w:rPr>
        <w:t xml:space="preserve">. </w:t>
      </w:r>
      <w:r w:rsidR="00466594" w:rsidRPr="007A41CD">
        <w:rPr>
          <w:rFonts w:ascii="Times New Roman" w:hAnsi="Times New Roman" w:cs="Times New Roman"/>
          <w:sz w:val="24"/>
          <w:szCs w:val="24"/>
        </w:rPr>
        <w:t xml:space="preserve"> </w:t>
      </w:r>
      <w:r w:rsidR="00027EEE" w:rsidRPr="007A41CD">
        <w:rPr>
          <w:rFonts w:ascii="Times New Roman" w:hAnsi="Times New Roman" w:cs="Times New Roman"/>
          <w:sz w:val="24"/>
          <w:szCs w:val="24"/>
        </w:rPr>
        <w:br/>
        <w:t>W pomieszczeniu należy przestrzegać zasad zawartych w regulaminie stołówki.</w:t>
      </w:r>
      <w:r w:rsidR="005C6AE9" w:rsidRPr="007A41CD">
        <w:rPr>
          <w:rFonts w:ascii="Times New Roman" w:hAnsi="Times New Roman" w:cs="Times New Roman"/>
          <w:sz w:val="24"/>
          <w:szCs w:val="24"/>
        </w:rPr>
        <w:t xml:space="preserve"> Rekomenduje się spożywanie posiłków przy wspólnym stoliku </w:t>
      </w:r>
      <w:r w:rsidR="005C6AE9" w:rsidRPr="007A41CD">
        <w:rPr>
          <w:rFonts w:ascii="Times New Roman" w:hAnsi="Times New Roman" w:cs="Times New Roman"/>
          <w:sz w:val="24"/>
          <w:szCs w:val="24"/>
        </w:rPr>
        <w:br/>
        <w:t>z współmieszkańcami swojego pokoju.</w:t>
      </w:r>
    </w:p>
    <w:p w:rsidR="005C6AE9" w:rsidRPr="007A41CD" w:rsidRDefault="00961CB9" w:rsidP="005C6A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CD">
        <w:rPr>
          <w:rFonts w:ascii="Times New Roman" w:hAnsi="Times New Roman" w:cs="Times New Roman"/>
          <w:b/>
          <w:sz w:val="24"/>
          <w:szCs w:val="24"/>
        </w:rPr>
        <w:t>Zasady korzystania z pokojów cichej nauki, biblioteki i siłowni są określone w oddzielnych Regulaminach.</w:t>
      </w:r>
    </w:p>
    <w:p w:rsidR="00290AC8" w:rsidRPr="007A41CD" w:rsidRDefault="00290AC8" w:rsidP="005C6A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CD">
        <w:rPr>
          <w:rFonts w:ascii="Times New Roman" w:hAnsi="Times New Roman" w:cs="Times New Roman"/>
          <w:b/>
          <w:sz w:val="24"/>
          <w:szCs w:val="24"/>
        </w:rPr>
        <w:t>Kuchenki młodzie</w:t>
      </w:r>
      <w:r w:rsidR="0027203D">
        <w:rPr>
          <w:rFonts w:ascii="Times New Roman" w:hAnsi="Times New Roman" w:cs="Times New Roman"/>
          <w:b/>
          <w:sz w:val="24"/>
          <w:szCs w:val="24"/>
        </w:rPr>
        <w:t xml:space="preserve">żowe będą mogły być użytkowane tylko w ograniczonym zakresie. Zasady korzystania będzie określał oddzielny regulamin. </w:t>
      </w:r>
    </w:p>
    <w:p w:rsidR="000A3F08" w:rsidRPr="007A41CD" w:rsidRDefault="000A3F08" w:rsidP="00466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F08" w:rsidRPr="007A41CD" w:rsidRDefault="000A3F08" w:rsidP="00466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594" w:rsidRPr="007A41CD" w:rsidRDefault="00466594" w:rsidP="00466594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7A41CD">
        <w:rPr>
          <w:rStyle w:val="Pogrubienie"/>
          <w:rFonts w:ascii="Times New Roman" w:hAnsi="Times New Roman" w:cs="Times New Roman"/>
          <w:sz w:val="24"/>
          <w:szCs w:val="24"/>
        </w:rPr>
        <w:t>Odizolowanie wychowanka w razie wystąpienia u niego objawów chorobowych</w:t>
      </w:r>
    </w:p>
    <w:p w:rsidR="00466594" w:rsidRPr="007A41CD" w:rsidRDefault="00466594" w:rsidP="00466594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Na terenie bursy jest wyznaczone pomieszczenie</w:t>
      </w:r>
      <w:r w:rsidR="000A3F08"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pokój nr. 1</w:t>
      </w:r>
      <w:r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, w którym można czasowo odizolować osobę w przypadku stwierdzenia jakichkolwiek objawów chorobowych.</w:t>
      </w:r>
      <w:r w:rsidR="000A3F08"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6C5"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W takiej sytuacji obowiązuje zachowanie dystansu społecznego 2 m.</w:t>
      </w:r>
    </w:p>
    <w:p w:rsidR="00466594" w:rsidRPr="007A41CD" w:rsidRDefault="00466594" w:rsidP="00466594">
      <w:pPr>
        <w:pStyle w:val="Akapitzlist"/>
        <w:numPr>
          <w:ilvl w:val="0"/>
          <w:numId w:val="5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Zgodnie z obowiązującymi przepisami wychowanek przebywający na terenie bursy, który wykazuje objawy chorobowe (takie jak: gorączka, kaszel, duszność</w:t>
      </w:r>
      <w:r w:rsidR="00F538FD"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lub inne nietypowe</w:t>
      </w:r>
      <w:r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) zostanie odizolowany a wychowawca</w:t>
      </w:r>
      <w:r w:rsidR="00901BC4"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niezwłocznie poinformuje rodziców/opiekunów o zaistniałej sytuacji oraz </w:t>
      </w:r>
      <w:r w:rsidR="000076C5"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bezzwłocznej </w:t>
      </w:r>
      <w:r w:rsidR="00901BC4"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konieczności ode</w:t>
      </w:r>
      <w:r w:rsidR="000076C5"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brania dziecka z Bursy Szkolnej (rekomendowany własny środek transportu).</w:t>
      </w:r>
    </w:p>
    <w:p w:rsidR="00B01E5F" w:rsidRPr="007A41CD" w:rsidRDefault="00B01E5F" w:rsidP="004665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przypadku braku kontaktu z rodzicem / opiekunem prawnym wychowanka lub w przypadku braku możliwości odbioru dziecka z bursy wychowawca powiadamia służby medyczne i Państwową Stację </w:t>
      </w:r>
      <w:proofErr w:type="spellStart"/>
      <w:r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Sanitarno</w:t>
      </w:r>
      <w:proofErr w:type="spellEnd"/>
      <w:r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Epidemiologoczną</w:t>
      </w:r>
      <w:proofErr w:type="spellEnd"/>
      <w:r w:rsidRPr="007A41C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466594" w:rsidRPr="007A41CD" w:rsidRDefault="00466594" w:rsidP="004665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381" w:rsidRPr="007A41CD" w:rsidRDefault="00883381"/>
    <w:sectPr w:rsidR="00883381" w:rsidRPr="007A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021E"/>
    <w:multiLevelType w:val="hybridMultilevel"/>
    <w:tmpl w:val="C592099C"/>
    <w:lvl w:ilvl="0" w:tplc="548C0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360F7E"/>
    <w:multiLevelType w:val="hybridMultilevel"/>
    <w:tmpl w:val="2716F026"/>
    <w:lvl w:ilvl="0" w:tplc="A31AB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25A1D"/>
    <w:multiLevelType w:val="hybridMultilevel"/>
    <w:tmpl w:val="E0B2954A"/>
    <w:lvl w:ilvl="0" w:tplc="5FA24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F80D61"/>
    <w:multiLevelType w:val="hybridMultilevel"/>
    <w:tmpl w:val="D868A9BC"/>
    <w:lvl w:ilvl="0" w:tplc="E9FA9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29164D"/>
    <w:multiLevelType w:val="hybridMultilevel"/>
    <w:tmpl w:val="94C24698"/>
    <w:lvl w:ilvl="0" w:tplc="5B8C7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4"/>
    <w:rsid w:val="000076C5"/>
    <w:rsid w:val="00027EEE"/>
    <w:rsid w:val="000A3F08"/>
    <w:rsid w:val="00124B7E"/>
    <w:rsid w:val="001C5799"/>
    <w:rsid w:val="001C6EA4"/>
    <w:rsid w:val="0027203D"/>
    <w:rsid w:val="00290AC8"/>
    <w:rsid w:val="003C10F6"/>
    <w:rsid w:val="003D771D"/>
    <w:rsid w:val="00426FAC"/>
    <w:rsid w:val="00466594"/>
    <w:rsid w:val="004A30B5"/>
    <w:rsid w:val="004A7E3C"/>
    <w:rsid w:val="00544023"/>
    <w:rsid w:val="00564031"/>
    <w:rsid w:val="005A144E"/>
    <w:rsid w:val="005C6AE9"/>
    <w:rsid w:val="00623A24"/>
    <w:rsid w:val="006A15C3"/>
    <w:rsid w:val="006D1E43"/>
    <w:rsid w:val="00757D66"/>
    <w:rsid w:val="00785322"/>
    <w:rsid w:val="007A1D3F"/>
    <w:rsid w:val="007A41CD"/>
    <w:rsid w:val="007B6D5A"/>
    <w:rsid w:val="00883381"/>
    <w:rsid w:val="00901BC4"/>
    <w:rsid w:val="00961CB9"/>
    <w:rsid w:val="00991DC3"/>
    <w:rsid w:val="00AC7718"/>
    <w:rsid w:val="00B01E5F"/>
    <w:rsid w:val="00B2620A"/>
    <w:rsid w:val="00B8267A"/>
    <w:rsid w:val="00B9185A"/>
    <w:rsid w:val="00CB2250"/>
    <w:rsid w:val="00CE4C93"/>
    <w:rsid w:val="00D71E2B"/>
    <w:rsid w:val="00D95193"/>
    <w:rsid w:val="00D9532B"/>
    <w:rsid w:val="00EC04C0"/>
    <w:rsid w:val="00EC1782"/>
    <w:rsid w:val="00EF4DC8"/>
    <w:rsid w:val="00F07B39"/>
    <w:rsid w:val="00F10538"/>
    <w:rsid w:val="00F538FD"/>
    <w:rsid w:val="00FD4B46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0603"/>
  <w15:chartTrackingRefBased/>
  <w15:docId w15:val="{34DD32E5-13E9-415F-A61F-DC2EC169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5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66594"/>
    <w:rPr>
      <w:b/>
      <w:bCs/>
    </w:rPr>
  </w:style>
  <w:style w:type="paragraph" w:styleId="Akapitzlist">
    <w:name w:val="List Paragraph"/>
    <w:basedOn w:val="Normalny"/>
    <w:uiPriority w:val="34"/>
    <w:qFormat/>
    <w:rsid w:val="0046659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mwasielak</dc:creator>
  <cp:keywords/>
  <dc:description/>
  <cp:lastModifiedBy>krybicka</cp:lastModifiedBy>
  <cp:revision>15</cp:revision>
  <cp:lastPrinted>2021-08-25T08:16:00Z</cp:lastPrinted>
  <dcterms:created xsi:type="dcterms:W3CDTF">2021-08-18T08:33:00Z</dcterms:created>
  <dcterms:modified xsi:type="dcterms:W3CDTF">2021-08-25T08:18:00Z</dcterms:modified>
</cp:coreProperties>
</file>